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E1DE" w14:textId="527F5665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is ai generated.</w:t>
      </w:r>
    </w:p>
    <w:p w14:paraId="0D5BE096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 — Patent</w:t>
      </w: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Style Technical Specification</w:t>
      </w:r>
    </w:p>
    <w:p w14:paraId="18C3934A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of Invention</w:t>
      </w:r>
    </w:p>
    <w:p w14:paraId="21F64B96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Field of the Invention</w:t>
      </w:r>
    </w:p>
    <w:p w14:paraId="00BE7AD5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 of the Invention</w:t>
      </w:r>
    </w:p>
    <w:p w14:paraId="267AFFD8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of the Invention</w:t>
      </w:r>
    </w:p>
    <w:p w14:paraId="57B5B95E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Brief Description of Figures</w:t>
      </w:r>
    </w:p>
    <w:p w14:paraId="71951D74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FIGURES (ASCII DIAGRAMS)</w:t>
      </w:r>
    </w:p>
    <w:p w14:paraId="0097EC9F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Detailed Description of the Invention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F5D3E71" w14:textId="77777777" w:rsidR="0098161E" w:rsidRPr="0098161E" w:rsidRDefault="0098161E" w:rsidP="009816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Modular chassis</w:t>
      </w:r>
    </w:p>
    <w:p w14:paraId="1731551D" w14:textId="77777777" w:rsidR="0098161E" w:rsidRPr="0098161E" w:rsidRDefault="0098161E" w:rsidP="009816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Interchangeable sculptural panels</w:t>
      </w:r>
    </w:p>
    <w:p w14:paraId="5A9AF33B" w14:textId="77777777" w:rsidR="0098161E" w:rsidRPr="0098161E" w:rsidRDefault="0098161E" w:rsidP="009816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Lighting modules</w:t>
      </w:r>
    </w:p>
    <w:p w14:paraId="0571F308" w14:textId="77777777" w:rsidR="0098161E" w:rsidRPr="0098161E" w:rsidRDefault="0098161E" w:rsidP="009816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Theme cartridges</w:t>
      </w:r>
    </w:p>
    <w:p w14:paraId="7F853027" w14:textId="77777777" w:rsidR="0098161E" w:rsidRPr="0098161E" w:rsidRDefault="0098161E" w:rsidP="009816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Universal grid system</w:t>
      </w:r>
    </w:p>
    <w:p w14:paraId="3395357D" w14:textId="77777777" w:rsidR="0098161E" w:rsidRPr="0098161E" w:rsidRDefault="0098161E" w:rsidP="009816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Wardrobe/dresser/bed modular logic</w:t>
      </w:r>
    </w:p>
    <w:p w14:paraId="7E31D6D8" w14:textId="77777777" w:rsidR="0098161E" w:rsidRPr="0098161E" w:rsidRDefault="0098161E" w:rsidP="009816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Micro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room prototype</w:t>
      </w:r>
    </w:p>
    <w:p w14:paraId="590C25E3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Embodiments</w:t>
      </w:r>
    </w:p>
    <w:p w14:paraId="42165466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Advantages Over Prior Art</w:t>
      </w:r>
    </w:p>
    <w:p w14:paraId="6DB0AC36" w14:textId="77777777" w:rsidR="0098161E" w:rsidRPr="0098161E" w:rsidRDefault="0098161E" w:rsidP="009816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Claims (Independent + Dependent)</w:t>
      </w:r>
    </w:p>
    <w:p w14:paraId="2DCB87AF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24E17AA0">
          <v:rect id="_x0000_i1026" style="width:0;height:1.5pt" o:hralign="center" o:hrstd="t" o:hr="t" fillcolor="#a0a0a0" stroked="f"/>
        </w:pict>
      </w:r>
    </w:p>
    <w:p w14:paraId="742105FC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II — DREAMSCAPE UNIVERSE BIBLE</w:t>
      </w:r>
    </w:p>
    <w:p w14:paraId="31EF8457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 Identity</w:t>
      </w:r>
    </w:p>
    <w:p w14:paraId="4CB4D7BE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 &amp; Philosophy</w:t>
      </w:r>
    </w:p>
    <w:p w14:paraId="50C58191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Universe</w:t>
      </w:r>
    </w:p>
    <w:p w14:paraId="440886F2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Modular Engineering System</w:t>
      </w:r>
    </w:p>
    <w:p w14:paraId="162DC1A4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 Architecture</w:t>
      </w:r>
    </w:p>
    <w:p w14:paraId="746A6E3E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Room Prototype System</w:t>
      </w:r>
    </w:p>
    <w:p w14:paraId="32142D2C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Manufacturing Bible</w:t>
      </w:r>
    </w:p>
    <w:p w14:paraId="4B15B325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Sales &amp; Customer Experience</w:t>
      </w:r>
    </w:p>
    <w:p w14:paraId="1A867B32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Model</w:t>
      </w:r>
    </w:p>
    <w:p w14:paraId="3430DE18" w14:textId="77777777" w:rsidR="0098161E" w:rsidRPr="0098161E" w:rsidRDefault="0098161E" w:rsidP="009816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 Expansion</w:t>
      </w:r>
    </w:p>
    <w:p w14:paraId="71AB17E8" w14:textId="3163BEAD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792A0A3D">
          <v:rect id="_x0000_i1027" style="width:0;height:1.5pt" o:hralign="center" o:hrstd="t" o:hr="t" fillcolor="#a0a0a0" stroked="f"/>
        </w:pict>
      </w:r>
    </w:p>
    <w:p w14:paraId="4BC1160B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5CD7B640">
          <v:rect id="_x0000_i1028" style="width:0;height:1.5pt" o:hralign="center" o:hrstd="t" o:hr="t" fillcolor="#a0a0a0" stroked="f"/>
        </w:pict>
      </w:r>
    </w:p>
    <w:p w14:paraId="49777A17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I — PATENT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STYLE TECHNICAL SPECIFICATION</w:t>
      </w:r>
    </w:p>
    <w:p w14:paraId="079392E2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DREAMSCAPE™ MODULAR FURNITURE SYSTEM</w:t>
      </w:r>
    </w:p>
    <w:p w14:paraId="4376A95D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(With ASCII Figures)</w:t>
      </w:r>
    </w:p>
    <w:p w14:paraId="3A4C36A4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5A77AB43">
          <v:rect id="_x0000_i1029" style="width:0;height:1.5pt" o:hralign="center" o:hrstd="t" o:hr="t" fillcolor="#a0a0a0" stroked="f"/>
        </w:pict>
      </w:r>
    </w:p>
    <w:p w14:paraId="18D913F6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1. TITLE OF THE INVENTION</w:t>
      </w:r>
    </w:p>
    <w:p w14:paraId="5ADF8ACC" w14:textId="4107B919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DREAMSCAPE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theme rooms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llc</w:t>
      </w:r>
      <w:proofErr w:type="spellEnd"/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™ MODULAR FURNITURE SYSTEM WITH INTERCHANGEABLE THEMATIC COMPONENTS, UNIVERSAL GRID ARCHITECTURE, AND SCALABLE DEMONSTRATION MODELS</w:t>
      </w:r>
    </w:p>
    <w:p w14:paraId="4CDCAA6C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3BF20667">
          <v:rect id="_x0000_i1030" style="width:0;height:1.5pt" o:hralign="center" o:hrstd="t" o:hr="t" fillcolor="#a0a0a0" stroked="f"/>
        </w:pict>
      </w:r>
    </w:p>
    <w:p w14:paraId="4882C3CE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2. FIELD OF THE INVENTION</w:t>
      </w:r>
    </w:p>
    <w:p w14:paraId="5B9E961E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The present invention relates to 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modular furniture systems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, specifically to:</w:t>
      </w:r>
    </w:p>
    <w:p w14:paraId="6DF1E665" w14:textId="77777777" w:rsidR="0098161E" w:rsidRPr="0098161E" w:rsidRDefault="0098161E" w:rsidP="009816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Interchangeable sculptural components</w:t>
      </w:r>
    </w:p>
    <w:p w14:paraId="7420A74D" w14:textId="77777777" w:rsidR="0098161E" w:rsidRPr="0098161E" w:rsidRDefault="0098161E" w:rsidP="009816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Thematic environmental modules</w:t>
      </w:r>
    </w:p>
    <w:p w14:paraId="23BF237E" w14:textId="77777777" w:rsidR="0098161E" w:rsidRPr="0098161E" w:rsidRDefault="0098161E" w:rsidP="009816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Universal structural grids</w:t>
      </w:r>
    </w:p>
    <w:p w14:paraId="76C16F9D" w14:textId="77777777" w:rsidR="0098161E" w:rsidRPr="0098161E" w:rsidRDefault="0098161E" w:rsidP="009816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Plug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and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play lighting systems</w:t>
      </w:r>
    </w:p>
    <w:p w14:paraId="75E3C7E1" w14:textId="77777777" w:rsidR="0098161E" w:rsidRPr="0098161E" w:rsidRDefault="0098161E" w:rsidP="009816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Scalable demonstration models</w:t>
      </w:r>
    </w:p>
    <w:p w14:paraId="3E77E7AB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The invention applies to 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residential furniture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decorative installations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interactive design systems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assisted room visualization platforms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FF5860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4EEC67D2">
          <v:rect id="_x0000_i1031" style="width:0;height:1.5pt" o:hralign="center" o:hrstd="t" o:hr="t" fillcolor="#a0a0a0" stroked="f"/>
        </w:pict>
      </w:r>
    </w:p>
    <w:p w14:paraId="16EE18C5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3. BACKGROUND OF THE INVENTION</w:t>
      </w:r>
    </w:p>
    <w:p w14:paraId="4738F264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Traditional furniture is:</w:t>
      </w:r>
    </w:p>
    <w:p w14:paraId="6EB7C256" w14:textId="77777777" w:rsidR="0098161E" w:rsidRPr="0098161E" w:rsidRDefault="0098161E" w:rsidP="0098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Fixed in form</w:t>
      </w:r>
    </w:p>
    <w:p w14:paraId="1AA75F8C" w14:textId="77777777" w:rsidR="0098161E" w:rsidRPr="0098161E" w:rsidRDefault="0098161E" w:rsidP="0098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Limited in aesthetic variation</w:t>
      </w:r>
    </w:p>
    <w:p w14:paraId="22092C8B" w14:textId="77777777" w:rsidR="0098161E" w:rsidRPr="0098161E" w:rsidRDefault="0098161E" w:rsidP="0098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Not designed for thematic transformation</w:t>
      </w:r>
    </w:p>
    <w:p w14:paraId="54FE8A31" w14:textId="77777777" w:rsidR="0098161E" w:rsidRPr="0098161E" w:rsidRDefault="0098161E" w:rsidP="0098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Not modular at the sculptural or decorative level</w:t>
      </w:r>
    </w:p>
    <w:p w14:paraId="44084E65" w14:textId="77777777" w:rsidR="0098161E" w:rsidRPr="0098161E" w:rsidRDefault="0098161E" w:rsidP="0098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Not engineered for interchangeable artistic components</w:t>
      </w:r>
    </w:p>
    <w:p w14:paraId="0DB4554E" w14:textId="77777777" w:rsidR="0098161E" w:rsidRPr="0098161E" w:rsidRDefault="0098161E" w:rsidP="0098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Not integrated with digital visualization systems</w:t>
      </w:r>
    </w:p>
    <w:p w14:paraId="5A39584B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Existing modular furniture focuses on:</w:t>
      </w:r>
    </w:p>
    <w:p w14:paraId="64FD0F9C" w14:textId="77777777" w:rsidR="0098161E" w:rsidRPr="0098161E" w:rsidRDefault="0098161E" w:rsidP="009816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Storage</w:t>
      </w:r>
    </w:p>
    <w:p w14:paraId="5B4CAFC2" w14:textId="77777777" w:rsidR="0098161E" w:rsidRPr="0098161E" w:rsidRDefault="0098161E" w:rsidP="009816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Space efficiency</w:t>
      </w:r>
    </w:p>
    <w:p w14:paraId="27FF8862" w14:textId="77777777" w:rsidR="0098161E" w:rsidRPr="0098161E" w:rsidRDefault="0098161E" w:rsidP="009816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Flat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pack assembly</w:t>
      </w:r>
    </w:p>
    <w:p w14:paraId="111FE874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None </w:t>
      </w:r>
      <w:proofErr w:type="gramStart"/>
      <w:r w:rsidRPr="0098161E">
        <w:rPr>
          <w:rFonts w:ascii="Times New Roman" w:eastAsia="Times New Roman" w:hAnsi="Times New Roman" w:cs="Times New Roman"/>
          <w:kern w:val="0"/>
          <w14:ligatures w14:val="none"/>
        </w:rPr>
        <w:t>provide</w:t>
      </w:r>
      <w:proofErr w:type="gramEnd"/>
      <w:r w:rsidRPr="0098161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255D3F" w14:textId="77777777" w:rsidR="0098161E" w:rsidRPr="0098161E" w:rsidRDefault="0098161E" w:rsidP="009816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Narrative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driven sculptural modularity</w:t>
      </w:r>
    </w:p>
    <w:p w14:paraId="0476E8B9" w14:textId="77777777" w:rsidR="0098161E" w:rsidRPr="0098161E" w:rsidRDefault="0098161E" w:rsidP="009816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Interchangeable artistic archetypes</w:t>
      </w:r>
    </w:p>
    <w:p w14:paraId="60CAA279" w14:textId="77777777" w:rsidR="0098161E" w:rsidRPr="0098161E" w:rsidRDefault="0098161E" w:rsidP="009816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 cartridges that transform entire environments</w:t>
      </w:r>
    </w:p>
    <w:p w14:paraId="58C7EEAC" w14:textId="77777777" w:rsidR="0098161E" w:rsidRPr="0098161E" w:rsidRDefault="0098161E" w:rsidP="009816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universal grid enabling cross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theme compatibility</w:t>
      </w:r>
    </w:p>
    <w:p w14:paraId="091C19D9" w14:textId="77777777" w:rsidR="0098161E" w:rsidRPr="0098161E" w:rsidRDefault="0098161E" w:rsidP="009816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micro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scale demonstration model that mirrors full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scale architecture</w:t>
      </w:r>
    </w:p>
    <w:p w14:paraId="161859C0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Dreamscape introduces a 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category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of furniture: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Thematic, sculptural, narrative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modular furniture.</w:t>
      </w:r>
    </w:p>
    <w:p w14:paraId="3F37CBE7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5E57CB4A">
          <v:rect id="_x0000_i1032" style="width:0;height:1.5pt" o:hralign="center" o:hrstd="t" o:hr="t" fillcolor="#a0a0a0" stroked="f"/>
        </w:pict>
      </w:r>
    </w:p>
    <w:p w14:paraId="5A963CC0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4. SUMMARY OF THE INVENTION</w:t>
      </w:r>
    </w:p>
    <w:p w14:paraId="50A577CD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The invention provides:</w:t>
      </w:r>
    </w:p>
    <w:p w14:paraId="76F1DC72" w14:textId="77777777" w:rsidR="0098161E" w:rsidRPr="0098161E" w:rsidRDefault="0098161E" w:rsidP="0098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universal modular chassis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for beds, dressers, wardrobes, and other furniture.</w:t>
      </w:r>
    </w:p>
    <w:p w14:paraId="37A2ED9D" w14:textId="77777777" w:rsidR="0098161E" w:rsidRPr="0098161E" w:rsidRDefault="0098161E" w:rsidP="0098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Interchangeable sculptural panels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representing archetypes (Queen, Mother, Warrior, Goddess, etc.).</w:t>
      </w:r>
    </w:p>
    <w:p w14:paraId="00825E9B" w14:textId="77777777" w:rsidR="0098161E" w:rsidRPr="0098161E" w:rsidRDefault="0098161E" w:rsidP="0098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 cartridges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that transform entire rooms (Fantasy, Tropical, Cyber Temple, etc.).</w:t>
      </w:r>
    </w:p>
    <w:p w14:paraId="24740720" w14:textId="77777777" w:rsidR="0098161E" w:rsidRPr="0098161E" w:rsidRDefault="0098161E" w:rsidP="0098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Plug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and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play lighting modules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with no rewiring required.</w:t>
      </w:r>
    </w:p>
    <w:p w14:paraId="12420D8D" w14:textId="77777777" w:rsidR="0098161E" w:rsidRPr="0098161E" w:rsidRDefault="0098161E" w:rsidP="0098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universal grid system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enabling cross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theme compatibility.</w:t>
      </w:r>
    </w:p>
    <w:p w14:paraId="0B0E9EAC" w14:textId="77777777" w:rsidR="0098161E" w:rsidRPr="0098161E" w:rsidRDefault="0098161E" w:rsidP="0098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scalable micro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room prototype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that demonstrates the full system at miniature scale.</w:t>
      </w:r>
    </w:p>
    <w:p w14:paraId="4AE9F068" w14:textId="77777777" w:rsidR="0098161E" w:rsidRPr="0098161E" w:rsidRDefault="0098161E" w:rsidP="0098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method of designing, assembling, and customizing thematic furniture environments.</w:t>
      </w:r>
    </w:p>
    <w:p w14:paraId="0BB8A5A8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691EB437">
          <v:rect id="_x0000_i1033" style="width:0;height:1.5pt" o:hralign="center" o:hrstd="t" o:hr="t" fillcolor="#a0a0a0" stroked="f"/>
        </w:pict>
      </w:r>
    </w:p>
    <w:p w14:paraId="45B7CDFC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5. BRIEF DESCRIPTION OF FIGURES</w:t>
      </w:r>
    </w:p>
    <w:p w14:paraId="37661FFA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FIG. 1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— Universal Grid Floor (ASCII)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FIG. 2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— Modular Bed Frame Architecture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FIG. 3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— Interchangeable Sculptural Panel System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FIG. 4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— Theme Cartridge System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FIG. 5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— Micro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Room Prototype Shell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FIG. 6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— Wardrobe Core + Slide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On Skins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FIG. 7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— Dresser Core + Interchangeable Front Panels</w:t>
      </w:r>
    </w:p>
    <w:p w14:paraId="63E59515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59F4961E">
          <v:rect id="_x0000_i1034" style="width:0;height:1.5pt" o:hralign="center" o:hrstd="t" o:hr="t" fillcolor="#a0a0a0" stroked="f"/>
        </w:pict>
      </w:r>
    </w:p>
    <w:p w14:paraId="7995299B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6. FIGURES (ASCII DIAGRAMS)</w:t>
      </w:r>
    </w:p>
    <w:p w14:paraId="6A6A1D7C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172FEB92">
          <v:rect id="_x0000_i1035" style="width:0;height:1.5pt" o:hralign="center" o:hrstd="t" o:hr="t" fillcolor="#a0a0a0" stroked="f"/>
        </w:pict>
      </w:r>
    </w:p>
    <w:p w14:paraId="03FA19C2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FIG. 1 — Universal Grid Floor (Top View)</w:t>
      </w:r>
    </w:p>
    <w:p w14:paraId="2CBAD6AF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+----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----------------------------------------------+</w:t>
      </w:r>
    </w:p>
    <w:p w14:paraId="16CABBB0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o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|</w:t>
      </w:r>
    </w:p>
    <w:p w14:paraId="7A8F06AE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                                            |</w:t>
      </w:r>
    </w:p>
    <w:p w14:paraId="5C0046CF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o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|</w:t>
      </w:r>
    </w:p>
    <w:p w14:paraId="11A947F2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                                            |</w:t>
      </w:r>
    </w:p>
    <w:p w14:paraId="2639D31A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o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|</w:t>
      </w:r>
    </w:p>
    <w:p w14:paraId="13644B2A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                                            |</w:t>
      </w:r>
    </w:p>
    <w:p w14:paraId="09A43F03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o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spell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</w:t>
      </w:r>
      <w:proofErr w:type="spell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|</w:t>
      </w:r>
    </w:p>
    <w:p w14:paraId="7D1204C4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+----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----------------------------------------------+</w:t>
      </w:r>
    </w:p>
    <w:p w14:paraId="374DD9A0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0A2A3DF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Legend:</w:t>
      </w:r>
    </w:p>
    <w:p w14:paraId="3A756632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 = magnet or peg connector point (2" spacing)</w:t>
      </w:r>
    </w:p>
    <w:p w14:paraId="44DE713E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Grid = 1" squares</w:t>
      </w:r>
    </w:p>
    <w:p w14:paraId="24AB32A3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246CFE62">
          <v:rect id="_x0000_i1036" style="width:0;height:1.5pt" o:hralign="center" o:hrstd="t" o:hr="t" fillcolor="#a0a0a0" stroked="f"/>
        </w:pict>
      </w:r>
    </w:p>
    <w:p w14:paraId="56C26C42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FIG. 2 — Modular Bed Frame Architecture</w:t>
      </w:r>
    </w:p>
    <w:p w14:paraId="7BC00008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 Post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]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[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Post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]</w:t>
      </w:r>
      <w:proofErr w:type="gramEnd"/>
    </w:p>
    <w:p w14:paraId="0FCE2DDE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               |</w:t>
      </w:r>
    </w:p>
    <w:p w14:paraId="73C253F8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--------------------------+</w:t>
      </w:r>
    </w:p>
    <w:p w14:paraId="011C4563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|                           |</w:t>
      </w:r>
    </w:p>
    <w:p w14:paraId="349E96D8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|       BED PLATFORM        |</w:t>
      </w:r>
    </w:p>
    <w:p w14:paraId="430DB8EE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|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(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LED chamber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below)   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</w:t>
      </w:r>
    </w:p>
    <w:p w14:paraId="007C6D5A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--------------------------+</w:t>
      </w:r>
    </w:p>
    <w:p w14:paraId="407BBA43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               |</w:t>
      </w:r>
    </w:p>
    <w:p w14:paraId="65A56864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 Post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]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[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Post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 ]</w:t>
      </w:r>
      <w:proofErr w:type="gramEnd"/>
    </w:p>
    <w:p w14:paraId="15A2B7A5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E6BFD53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Posts interchangeable:</w:t>
      </w:r>
    </w:p>
    <w:p w14:paraId="2FE21E76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Tree</w:t>
      </w:r>
    </w:p>
    <w:p w14:paraId="10B76F62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Crystal</w:t>
      </w:r>
    </w:p>
    <w:p w14:paraId="6838C642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Mushroom</w:t>
      </w:r>
    </w:p>
    <w:p w14:paraId="651AD300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Stone</w:t>
      </w:r>
    </w:p>
    <w:p w14:paraId="511D9EF6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Cyber Obelisk</w:t>
      </w:r>
    </w:p>
    <w:p w14:paraId="786815C9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0467ADE0">
          <v:rect id="_x0000_i1037" style="width:0;height:1.5pt" o:hralign="center" o:hrstd="t" o:hr="t" fillcolor="#a0a0a0" stroked="f"/>
        </w:pict>
      </w:r>
    </w:p>
    <w:p w14:paraId="4C18B8BB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FIG. 3 — Interchangeable Sculptural Panel System</w:t>
      </w:r>
    </w:p>
    <w:p w14:paraId="6B73A962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--------+  +---------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  +---------+  +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---------+</w:t>
      </w:r>
    </w:p>
    <w:p w14:paraId="4F36116E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| QUEEN 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|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MOTHER  |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 WARRIOR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|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GODDESS |</w:t>
      </w:r>
    </w:p>
    <w:p w14:paraId="68479A7A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| Panel A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|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Panel B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|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Panel C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|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Panel D |</w:t>
      </w:r>
    </w:p>
    <w:p w14:paraId="1DFE1B48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+----+----+  +----+----+  +----+----+  +----+----+</w:t>
      </w:r>
    </w:p>
    <w:p w14:paraId="38694E48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|            |            |            |</w:t>
      </w:r>
    </w:p>
    <w:p w14:paraId="3AECF1AE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+------------+------------+------------+</w:t>
      </w:r>
    </w:p>
    <w:p w14:paraId="2F006BAA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|</w:t>
      </w:r>
    </w:p>
    <w:p w14:paraId="3E2F2F3A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          UNIVERSAL FRAME</w:t>
      </w:r>
    </w:p>
    <w:p w14:paraId="33338F13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18862DAA">
          <v:rect id="_x0000_i1038" style="width:0;height:1.5pt" o:hralign="center" o:hrstd="t" o:hr="t" fillcolor="#a0a0a0" stroked="f"/>
        </w:pict>
      </w:r>
    </w:p>
    <w:p w14:paraId="5C049EEC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FIG. 4 — Theme Cartridge System</w:t>
      </w:r>
    </w:p>
    <w:p w14:paraId="3851A777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---------------------------------------------+</w:t>
      </w:r>
    </w:p>
    <w:p w14:paraId="2F925101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|   THEME TRAY (drops into room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shell)   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|</w:t>
      </w:r>
    </w:p>
    <w:p w14:paraId="1B3A65DD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                                        |</w:t>
      </w:r>
    </w:p>
    <w:p w14:paraId="2A62823D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[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Sand ]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[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Water ]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[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Stone ]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[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Forest ]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|</w:t>
      </w:r>
    </w:p>
    <w:p w14:paraId="202B256B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                                        |</w:t>
      </w:r>
    </w:p>
    <w:p w14:paraId="324749BF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---------------------------------------------+</w:t>
      </w:r>
    </w:p>
    <w:p w14:paraId="73E4EFFD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D7A151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Themes:</w:t>
      </w:r>
    </w:p>
    <w:p w14:paraId="5B546330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Desert Island</w:t>
      </w:r>
    </w:p>
    <w:p w14:paraId="4F6DFC35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Enchanted Forest</w:t>
      </w:r>
    </w:p>
    <w:p w14:paraId="497159F1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Cyber Temple</w:t>
      </w:r>
    </w:p>
    <w:p w14:paraId="1C94407B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 Rustic Cabin</w:t>
      </w:r>
    </w:p>
    <w:p w14:paraId="7E7A5E8F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6E928A94">
          <v:rect id="_x0000_i1039" style="width:0;height:1.5pt" o:hralign="center" o:hrstd="t" o:hr="t" fillcolor="#a0a0a0" stroked="f"/>
        </w:pict>
      </w:r>
    </w:p>
    <w:p w14:paraId="378A96C6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FIG. 5 — Micro</w:t>
      </w: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Room Prototype Shell</w:t>
      </w:r>
    </w:p>
    <w:p w14:paraId="5AC70976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---------------------------------------------+</w:t>
      </w:r>
    </w:p>
    <w:p w14:paraId="20C2E469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          CEILING PANEL                 |</w:t>
      </w:r>
    </w:p>
    <w:p w14:paraId="6FC1633D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---------------------------------------------+</w:t>
      </w:r>
    </w:p>
    <w:p w14:paraId="690905DB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SIDE |                                | SIDE |</w:t>
      </w:r>
    </w:p>
    <w:p w14:paraId="1A329593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WALL |          BACK WALL              | WALL |</w:t>
      </w:r>
    </w:p>
    <w:p w14:paraId="21A0FB46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|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(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Printed thematic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backdrop)   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|</w:t>
      </w:r>
    </w:p>
    <w:p w14:paraId="37D48239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---------------------------------------------+</w:t>
      </w:r>
    </w:p>
    <w:p w14:paraId="6E949DB8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          FLOOR GRID                    |</w:t>
      </w:r>
    </w:p>
    <w:p w14:paraId="567393F4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---------------------------------------------+</w:t>
      </w:r>
    </w:p>
    <w:p w14:paraId="2AFFD813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06DB35F9">
          <v:rect id="_x0000_i1040" style="width:0;height:1.5pt" o:hralign="center" o:hrstd="t" o:hr="t" fillcolor="#a0a0a0" stroked="f"/>
        </w:pict>
      </w:r>
    </w:p>
    <w:p w14:paraId="341121FA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FIG. 6 — Wardrobe Core + Slide</w:t>
      </w: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On Skins</w:t>
      </w:r>
    </w:p>
    <w:p w14:paraId="10513BD4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-----------------+</w:t>
      </w:r>
    </w:p>
    <w:p w14:paraId="1770FCD9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|   WARDROBE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CORE  |</w:t>
      </w:r>
      <w:proofErr w:type="gramEnd"/>
    </w:p>
    <w:p w14:paraId="64A0D996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-----------------+</w:t>
      </w:r>
    </w:p>
    <w:p w14:paraId="09C837A5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||        ||</w:t>
      </w:r>
    </w:p>
    <w:p w14:paraId="610B7AD9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+--------+ +--------+</w:t>
      </w:r>
    </w:p>
    <w:p w14:paraId="1074C2BB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| SKIN A | | SKIN B |</w:t>
      </w:r>
    </w:p>
    <w:p w14:paraId="6A5F48FD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+--------+ +--------+</w:t>
      </w:r>
    </w:p>
    <w:p w14:paraId="647FEF92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Tree)   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gramStart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(</w:t>
      </w:r>
      <w:proofErr w:type="gramEnd"/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Stone)</w:t>
      </w:r>
    </w:p>
    <w:p w14:paraId="1B168FD4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22B23BA5">
          <v:rect id="_x0000_i1041" style="width:0;height:1.5pt" o:hralign="center" o:hrstd="t" o:hr="t" fillcolor="#a0a0a0" stroked="f"/>
        </w:pict>
      </w:r>
    </w:p>
    <w:p w14:paraId="4B987F0C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FIG. 7 — Dresser Core + Interchangeable Front Panels</w:t>
      </w:r>
    </w:p>
    <w:p w14:paraId="344ED0B1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+------------------------+</w:t>
      </w:r>
    </w:p>
    <w:p w14:paraId="4EA8EE44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|      DRESSER CORE      |</w:t>
      </w:r>
    </w:p>
    <w:p w14:paraId="41C989FC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+------------------------+</w:t>
      </w:r>
    </w:p>
    <w:p w14:paraId="6BBF55DF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||       ||       ||</w:t>
      </w:r>
    </w:p>
    <w:p w14:paraId="264E373C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+--------+ +--------+ +--------+</w:t>
      </w:r>
    </w:p>
    <w:p w14:paraId="21A9CFF1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| PANEL A| | PANEL B| | PANEL C|</w:t>
      </w:r>
    </w:p>
    <w:p w14:paraId="0A9B0D8C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+--------+ +--------+ +--------+</w:t>
      </w:r>
    </w:p>
    <w:p w14:paraId="796361CA" w14:textId="77777777" w:rsidR="0098161E" w:rsidRPr="0098161E" w:rsidRDefault="0098161E" w:rsidP="0098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8161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Coral      Wood       Crystal</w:t>
      </w:r>
    </w:p>
    <w:p w14:paraId="6EFA917C" w14:textId="7863B2E9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2AA6E689">
          <v:rect id="_x0000_i1042" style="width:0;height:1.5pt" o:hralign="center" o:hrstd="t" o:hr="t" fillcolor="#a0a0a0" stroked="f"/>
        </w:pic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 — DETAILED DESCRIPTION OF THE INVENTION</w:t>
      </w:r>
    </w:p>
    <w:p w14:paraId="1DAC415A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This will include:</w:t>
      </w:r>
    </w:p>
    <w:p w14:paraId="7453E48C" w14:textId="77777777" w:rsidR="0098161E" w:rsidRPr="0098161E" w:rsidRDefault="0098161E" w:rsidP="0098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Full engineering logic</w:t>
      </w:r>
    </w:p>
    <w:p w14:paraId="5173BA4E" w14:textId="77777777" w:rsidR="0098161E" w:rsidRPr="0098161E" w:rsidRDefault="0098161E" w:rsidP="0098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Modular architecture</w:t>
      </w:r>
    </w:p>
    <w:p w14:paraId="5FBF2E75" w14:textId="77777777" w:rsidR="0098161E" w:rsidRPr="0098161E" w:rsidRDefault="0098161E" w:rsidP="0098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Theme systems</w:t>
      </w:r>
    </w:p>
    <w:p w14:paraId="44661C77" w14:textId="77777777" w:rsidR="0098161E" w:rsidRPr="0098161E" w:rsidRDefault="0098161E" w:rsidP="0098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Lighting systems</w:t>
      </w:r>
    </w:p>
    <w:p w14:paraId="1C5ED288" w14:textId="77777777" w:rsidR="0098161E" w:rsidRPr="0098161E" w:rsidRDefault="0098161E" w:rsidP="0098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Micro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room prototype</w:t>
      </w:r>
    </w:p>
    <w:p w14:paraId="7CBF61F3" w14:textId="77777777" w:rsidR="0098161E" w:rsidRPr="0098161E" w:rsidRDefault="0098161E" w:rsidP="0098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Manufacturing logic</w:t>
      </w:r>
    </w:p>
    <w:p w14:paraId="110AF48F" w14:textId="434D3D78" w:rsidR="0098161E" w:rsidRPr="0098161E" w:rsidRDefault="0098161E" w:rsidP="0098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t>Embodiments</w:t>
      </w:r>
    </w:p>
    <w:p w14:paraId="6C54CC8A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100F2364">
          <v:rect id="_x0000_i1062" style="width:0;height:1.5pt" o:hralign="center" o:hrstd="t" o:hr="t" fillcolor="#a0a0a0" stroked="f"/>
        </w:pict>
      </w:r>
    </w:p>
    <w:p w14:paraId="0C37CBFD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I — CLAIMS</w:t>
      </w:r>
    </w:p>
    <w:p w14:paraId="53995425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(Independent Claims, Dependent Claims, System Claims, Method Claims)</w:t>
      </w:r>
    </w:p>
    <w:p w14:paraId="3C3DE1DD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2FCD5F50">
          <v:rect id="_x0000_i1063" style="width:0;height:1.5pt" o:hralign="center" o:hrstd="t" o:hr="t" fillcolor="#a0a0a0" stroked="f"/>
        </w:pict>
      </w:r>
    </w:p>
    <w:p w14:paraId="2D0EADA2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1 — The Modular Furniture System</w:t>
      </w:r>
    </w:p>
    <w:p w14:paraId="2727EB3B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modular furniture system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universal structural grid defining a plurality of attachment points arranged in a regular matrix;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furniture chassis configured to align with said structural grid;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one or more interchangeable sculptural modules removably attachable to the furniture chassis;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one or more interchangeable functional modules selected from the group consisting of drawers, doors, shelves, posts, and decorative panels;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theme cartridge comprising a removable environmental surface configured to alter the aesthetic or thematic identity of the furniture system; and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plug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and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play lighting module configured to illuminate at least one of the sculptural modules, functional modules, or theme cartridge,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wherein each of the interchangeable modules is cross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compatible with the universal structural grid.</w:t>
      </w:r>
    </w:p>
    <w:p w14:paraId="417805EF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74CE4B70">
          <v:rect id="_x0000_i1064" style="width:0;height:1.5pt" o:hralign="center" o:hrstd="t" o:hr="t" fillcolor="#a0a0a0" stroked="f"/>
        </w:pict>
      </w:r>
    </w:p>
    <w:p w14:paraId="348870F3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2 — The Universal Grid Architecture</w:t>
      </w:r>
    </w:p>
    <w:p w14:paraId="7161ECEC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universal grid architecture for modular furniture,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planar surface divided into one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inch grid squares;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attachment points positioned at two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inch intervals;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plurality of coupling mechanisms selected from the group consisting of magnetic sockets, mechanical pegs, and hybrid couplings;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alignment channels configured to receive modular furniture components;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grid architecture enables interchangeable placement, removal, and rearrangement of furniture modules without tools.</w:t>
      </w:r>
    </w:p>
    <w:p w14:paraId="54CB00FC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2930FD8D">
          <v:rect id="_x0000_i1065" style="width:0;height:1.5pt" o:hralign="center" o:hrstd="t" o:hr="t" fillcolor="#a0a0a0" stroked="f"/>
        </w:pict>
      </w:r>
    </w:p>
    <w:p w14:paraId="0AF1A914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3 — The Interchangeable Sculptural Archetype System</w:t>
      </w:r>
    </w:p>
    <w:p w14:paraId="73F01C76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An interchangeable sculptural archetype system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plurality of sculptural panels, each depicting a distinct narrative archetype;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standardized mounting frame configured to receive any of said sculptural panels;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coupling interface enabling removal and replacement of said panels;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an optional lighting channel configured to illuminate the sculptural panel;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sculptural panels are interchangeable across multiple furniture chassis types.</w:t>
      </w:r>
    </w:p>
    <w:p w14:paraId="5D80BD8C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577BD96C">
          <v:rect id="_x0000_i1066" style="width:0;height:1.5pt" o:hralign="center" o:hrstd="t" o:hr="t" fillcolor="#a0a0a0" stroked="f"/>
        </w:pict>
      </w:r>
    </w:p>
    <w:p w14:paraId="2EF4863E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4 — The Theme Cartridge System</w:t>
      </w:r>
    </w:p>
    <w:p w14:paraId="75CEBEF4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theme cartridge system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removable tray defining an environmental surface;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plurality of thematic textures applied to said surface;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optional translucent inserts configured to receive lighting;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standardized footprint enabling insertion into a room shell or furniture environment;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theme cartridge alters the perceived thematic identity of the environment without modifying the underlying structure.</w:t>
      </w:r>
    </w:p>
    <w:p w14:paraId="17808CF5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4550DDD9">
          <v:rect id="_x0000_i1067" style="width:0;height:1.5pt" o:hralign="center" o:hrstd="t" o:hr="t" fillcolor="#a0a0a0" stroked="f"/>
        </w:pict>
      </w:r>
    </w:p>
    <w:p w14:paraId="39AC3F4A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5 — The Micro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Room Demonstration Model</w:t>
      </w:r>
    </w:p>
    <w:p w14:paraId="2004BAC6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scalable demonstration model for modular furniture systems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room shell defining a miniature interior volume;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universal grid floor according to claim 2;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miniature furniture modules corresponding to full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scale modular furniture components;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one or more theme cartridges according to claim 4;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lighting system configured to illuminate the miniature environment;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demonstration model replicates the functional behavior of the full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scale modular furniture system.</w:t>
      </w:r>
    </w:p>
    <w:p w14:paraId="707DFCF1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4A5BB0F6">
          <v:rect id="_x0000_i1068" style="width:0;height:1.5pt" o:hralign="center" o:hrstd="t" o:hr="t" fillcolor="#a0a0a0" stroked="f"/>
        </w:pict>
      </w:r>
    </w:p>
    <w:p w14:paraId="2C5DA08A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6 — Method of Thematic Transformation</w:t>
      </w:r>
    </w:p>
    <w:p w14:paraId="1EE492B2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method for transforming the thematic identity of a furniture environment,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providing a furniture chassis aligned with a universal grid;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attaching one or more sculptural modules to the chassis;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attaching one or more functional modules to the chassis;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inserting a theme cartridge into the environment;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activating a lighting module to illuminate the environment;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transformation is achieved without replacing the underlying structural chassis.</w:t>
      </w:r>
    </w:p>
    <w:p w14:paraId="41DC71DC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3AA0B31F">
          <v:rect id="_x0000_i1069" style="width:0;height:1.5pt" o:hralign="center" o:hrstd="t" o:hr="t" fillcolor="#a0a0a0" stroked="f"/>
        </w:pict>
      </w:r>
    </w:p>
    <w:p w14:paraId="4108CB6E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7 — Plug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and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Play Lighting System</w:t>
      </w:r>
    </w:p>
    <w:p w14:paraId="097111E2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modular lighting system for thematic furniture,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plurality of LED modules;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removable power interface;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concealed routing channels within the furniture chassis;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diffusion elements configured to soften emitted light;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lighting modules are replaceable without rewiring.</w:t>
      </w:r>
    </w:p>
    <w:p w14:paraId="51C7B330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4204795D">
          <v:rect id="_x0000_i1070" style="width:0;height:1.5pt" o:hralign="center" o:hrstd="t" o:hr="t" fillcolor="#a0a0a0" stroked="f"/>
        </w:pict>
      </w:r>
    </w:p>
    <w:p w14:paraId="75321918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8 — Modular Bed System</w:t>
      </w:r>
    </w:p>
    <w:p w14:paraId="1DF993B3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modular bed system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bed platform defining a hollow lighting chamber;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four interchangeable corner posts;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sculptural perimeter frame;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optional canopy modules;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universal grid interface;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corner posts are removable and replaceable with posts of differing aesthetic themes.</w:t>
      </w:r>
    </w:p>
    <w:p w14:paraId="0AA3F5C0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40B0BB1A">
          <v:rect id="_x0000_i1071" style="width:0;height:1.5pt" o:hralign="center" o:hrstd="t" o:hr="t" fillcolor="#a0a0a0" stroked="f"/>
        </w:pict>
      </w:r>
    </w:p>
    <w:p w14:paraId="4F17714F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9 — Modular Wardrobe System</w:t>
      </w:r>
    </w:p>
    <w:p w14:paraId="5162C422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modular wardrobe system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wardrobe core defining a storage cavity;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one or more slide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on skins;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optional sculptural alcoves;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LED accent channels;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skins are interchangeable to alter the wardrobe’s thematic identity.</w:t>
      </w:r>
    </w:p>
    <w:p w14:paraId="550B1D6C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5706B7E0">
          <v:rect id="_x0000_i1072" style="width:0;height:1.5pt" o:hralign="center" o:hrstd="t" o:hr="t" fillcolor="#a0a0a0" stroked="f"/>
        </w:pict>
      </w:r>
    </w:p>
    <w:p w14:paraId="2674A69B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INDEPENDENT CLAIM 10 — Modular Dresser System</w:t>
      </w:r>
    </w:p>
    <w:p w14:paraId="64285123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modular dresser system comprising: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a dresser core defining a plurality of drawer cavities;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interchangeable front panels;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optional sculptural side modules;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 </w:t>
      </w: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LED accent channels;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br/>
        <w:t>wherein the front panels are removable and replaceable to alter the dresser’s thematic identity.</w:t>
      </w:r>
    </w:p>
    <w:p w14:paraId="79BD9AD5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37C8E7A3">
          <v:rect id="_x0000_i1073" style="width:0;height:1.5pt" o:hralign="center" o:hrstd="t" o:hr="t" fillcolor="#a0a0a0" stroked="f"/>
        </w:pict>
      </w:r>
    </w:p>
    <w:p w14:paraId="79E9C587" w14:textId="77777777" w:rsidR="0098161E" w:rsidRP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DEPENDENT CLAIMS (Selected Examples)</w:t>
      </w:r>
    </w:p>
    <w:p w14:paraId="184BB878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system of claim 1, wherein the sculptural modules depict narrative archetypes selected from the group consisting of: Queen, Mother, Warrior, Goddess, Muse, Guardian, and Oracle.</w:t>
      </w:r>
    </w:p>
    <w:p w14:paraId="2BF080C7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system of claim 1, wherein the theme cartridge includes embedded translucent inserts configured to receive colored lighting.</w:t>
      </w:r>
    </w:p>
    <w:p w14:paraId="44891A13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system of claim 1, wherein the lighting module includes a diffusion panel configured to simulate water, fire, or magical glow.</w:t>
      </w:r>
    </w:p>
    <w:p w14:paraId="5ABA2531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system of claim 5, wherein the micro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room shell includes a clear acrylic portal window.</w:t>
      </w:r>
    </w:p>
    <w:p w14:paraId="32319DEC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system of claim 8, wherein the corner posts include sculptural forms selected from the group consisting of: tree trunks, crystal spires, mushroom caps, stone columns, and cyber obelisks.</w:t>
      </w:r>
    </w:p>
    <w:p w14:paraId="34842766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system of claim 9, wherein the slide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noBreakHyphen/>
        <w:t>on skins include textures selected from the group consisting of: bark, stone, carved wood, holographic panels, and futuristic metallic surfaces.</w:t>
      </w:r>
    </w:p>
    <w:p w14:paraId="4CE84487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system of claim 10, wherein the interchangeable front panels include motifs selected from the group consisting of: coral, seashells, carved wood, crystal inlay, and circuit glyphs.</w:t>
      </w:r>
    </w:p>
    <w:p w14:paraId="0599CC08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method of claim 6, wherein the transformation includes replacing sculptural archetype panels.</w:t>
      </w:r>
    </w:p>
    <w:p w14:paraId="78351257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method of claim 6, wherein the transformation includes replacing theme cartridges.</w:t>
      </w:r>
    </w:p>
    <w:p w14:paraId="270D7FBB" w14:textId="77777777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20.</w:t>
      </w:r>
      <w:r w:rsidRPr="0098161E">
        <w:rPr>
          <w:rFonts w:ascii="Times New Roman" w:eastAsia="Times New Roman" w:hAnsi="Times New Roman" w:cs="Times New Roman"/>
          <w:kern w:val="0"/>
          <w14:ligatures w14:val="none"/>
        </w:rPr>
        <w:t xml:space="preserve"> The method of claim 6, wherein the transformation includes activating lighting modules to match the selected theme.</w:t>
      </w:r>
    </w:p>
    <w:p w14:paraId="4BE9E09B" w14:textId="77777777" w:rsidR="0098161E" w:rsidRPr="0098161E" w:rsidRDefault="0098161E" w:rsidP="0098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61E">
        <w:rPr>
          <w:rFonts w:ascii="Times New Roman" w:eastAsia="Times New Roman" w:hAnsi="Times New Roman" w:cs="Times New Roman"/>
          <w:kern w:val="0"/>
          <w14:ligatures w14:val="none"/>
        </w:rPr>
        <w:pict w14:anchorId="316B3B32">
          <v:rect id="_x0000_i1074" style="width:0;height:1.5pt" o:hralign="center" o:hrstd="t" o:hr="t" fillcolor="#a0a0a0" stroked="f"/>
        </w:pict>
      </w:r>
    </w:p>
    <w:p w14:paraId="665A7292" w14:textId="6219B9D4" w:rsidR="0098161E" w:rsidRDefault="0098161E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 — EMBODIMENTS &amp; ADVANTAGES OVER PRIOR ART</w:t>
      </w:r>
    </w:p>
    <w:p w14:paraId="27FB8647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C1B5582">
          <v:rect id="_x0000_i1088" style="width:0;height:1.5pt" o:hralign="center" o:hrstd="t" o:hr="t" fillcolor="#a0a0a0" stroked="f"/>
        </w:pict>
      </w:r>
    </w:p>
    <w:p w14:paraId="775B2483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I — EMBODIMENTS</w:t>
      </w:r>
    </w:p>
    <w:p w14:paraId="7E94A3CE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following embodiments illustrate specific implementations of the Dreamscape Modular Furniture System.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These embodiments are exemplary and not limiting; variations in scale, material, geometry, and aesthetic </w:t>
      </w:r>
      <w:proofErr w:type="gram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</w:t>
      </w:r>
      <w:proofErr w:type="gramEnd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remain within the scope of the invention.</w:t>
      </w:r>
    </w:p>
    <w:p w14:paraId="275D1D88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5FAC1120">
          <v:rect id="_x0000_i1089" style="width:0;height:1.5pt" o:hralign="center" o:hrstd="t" o:hr="t" fillcolor="#a0a0a0" stroked="f"/>
        </w:pict>
      </w:r>
    </w:p>
    <w:p w14:paraId="3A42C273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 EMBODIMENTS OF THE INVENTION</w:t>
      </w:r>
    </w:p>
    <w:p w14:paraId="2E2A79AA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6719DB9A">
          <v:rect id="_x0000_i1090" style="width:0;height:1.5pt" o:hralign="center" o:hrstd="t" o:hr="t" fillcolor="#a0a0a0" stroked="f"/>
        </w:pict>
      </w:r>
    </w:p>
    <w:p w14:paraId="2E8A37F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8.1 Embodiment A — Modular Bed System (Fantasy Warrior + Tropical Hybrid)</w:t>
      </w:r>
    </w:p>
    <w:p w14:paraId="0791C3F8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embodiment demonstrates the modular bed system described in FIG. 2.</w:t>
      </w:r>
    </w:p>
    <w:p w14:paraId="7E17AE46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8.1.1 Structure</w:t>
      </w:r>
    </w:p>
    <w:p w14:paraId="6D85A192" w14:textId="77777777" w:rsidR="00442619" w:rsidRPr="00442619" w:rsidRDefault="00442619" w:rsidP="004426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universal bed platform with a hollow LED chamber.</w:t>
      </w:r>
    </w:p>
    <w:p w14:paraId="3A945ED7" w14:textId="77777777" w:rsidR="00442619" w:rsidRPr="00442619" w:rsidRDefault="00442619" w:rsidP="004426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Four interchangeable corner posts.</w:t>
      </w:r>
    </w:p>
    <w:p w14:paraId="6907413C" w14:textId="77777777" w:rsidR="00442619" w:rsidRPr="00442619" w:rsidRDefault="00442619" w:rsidP="004426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sculptural perimeter frame.</w:t>
      </w:r>
    </w:p>
    <w:p w14:paraId="565E808C" w14:textId="77777777" w:rsidR="00442619" w:rsidRPr="00442619" w:rsidRDefault="00442619" w:rsidP="004426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Optional canopy modules.</w:t>
      </w:r>
    </w:p>
    <w:p w14:paraId="02766E5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8.1.2 Interchangeable Components</w:t>
      </w:r>
    </w:p>
    <w:p w14:paraId="14733C79" w14:textId="77777777" w:rsidR="00442619" w:rsidRPr="00442619" w:rsidRDefault="00442619" w:rsidP="004426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Left side: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Tropical theme </w:t>
      </w:r>
    </w:p>
    <w:p w14:paraId="23E3AB07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Palm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tree posts</w:t>
      </w:r>
    </w:p>
    <w:p w14:paraId="7024F771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Stone base</w:t>
      </w:r>
    </w:p>
    <w:p w14:paraId="5535AA54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Blue LED “water glow”</w:t>
      </w:r>
    </w:p>
    <w:p w14:paraId="06D43129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Dolphin/waterfall mural headboard</w:t>
      </w:r>
    </w:p>
    <w:p w14:paraId="156EA0CD" w14:textId="77777777" w:rsidR="00442619" w:rsidRPr="00442619" w:rsidRDefault="00442619" w:rsidP="004426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side: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Warrior theme </w:t>
      </w:r>
    </w:p>
    <w:p w14:paraId="501BA712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Carved warrior posts</w:t>
      </w:r>
    </w:p>
    <w:p w14:paraId="4FE54C22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Brick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lit steps</w:t>
      </w:r>
    </w:p>
    <w:p w14:paraId="2AA69217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Amber LED “fire glow”</w:t>
      </w:r>
    </w:p>
    <w:p w14:paraId="533F38BF" w14:textId="77777777" w:rsidR="00442619" w:rsidRPr="00442619" w:rsidRDefault="00442619" w:rsidP="004426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Draped canopy</w:t>
      </w:r>
    </w:p>
    <w:p w14:paraId="3B70E0A9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8.1.3 Functional Behavior</w:t>
      </w:r>
    </w:p>
    <w:p w14:paraId="74679519" w14:textId="77777777" w:rsidR="00442619" w:rsidRPr="00442619" w:rsidRDefault="00442619" w:rsidP="004426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All posts attach to the same socket geometry.</w:t>
      </w:r>
    </w:p>
    <w:p w14:paraId="44CFDAE4" w14:textId="77777777" w:rsidR="00442619" w:rsidRPr="00442619" w:rsidRDefault="00442619" w:rsidP="004426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Both themes share the same universal chassis.</w:t>
      </w:r>
    </w:p>
    <w:p w14:paraId="750D2B93" w14:textId="77777777" w:rsidR="00442619" w:rsidRPr="00442619" w:rsidRDefault="00442619" w:rsidP="004426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modules plug into the same power interface.</w:t>
      </w:r>
    </w:p>
    <w:p w14:paraId="154DA2F0" w14:textId="77777777" w:rsidR="00442619" w:rsidRPr="00442619" w:rsidRDefault="00442619" w:rsidP="004426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user can convert the bed from tropical → warrior → hybrid in minutes.</w:t>
      </w:r>
    </w:p>
    <w:p w14:paraId="5E70807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8.1.4 Purpose</w:t>
      </w:r>
    </w:p>
    <w:p w14:paraId="1CFD46AD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cross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theme compatibility and narrative modularity.</w:t>
      </w:r>
    </w:p>
    <w:p w14:paraId="3B8D0E79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660AA11F">
          <v:rect id="_x0000_i1091" style="width:0;height:1.5pt" o:hralign="center" o:hrstd="t" o:hr="t" fillcolor="#a0a0a0" stroked="f"/>
        </w:pict>
      </w:r>
    </w:p>
    <w:p w14:paraId="2D711791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8.2 Embodiment B — Modular Dresser System (Archetype Panels)</w:t>
      </w:r>
    </w:p>
    <w:p w14:paraId="66A1E6D2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embodiment demonstrates the sculptural archetype system described in FIG. 3 and FIG. 7.</w:t>
      </w:r>
    </w:p>
    <w:p w14:paraId="6C20FBA0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8.2.1 Structure</w:t>
      </w:r>
    </w:p>
    <w:p w14:paraId="48621433" w14:textId="77777777" w:rsidR="00442619" w:rsidRPr="00442619" w:rsidRDefault="00442619" w:rsidP="004426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universal dresser core with standardized drawer cavities.</w:t>
      </w:r>
    </w:p>
    <w:p w14:paraId="75ADB1BB" w14:textId="77777777" w:rsidR="00442619" w:rsidRPr="00442619" w:rsidRDefault="00442619" w:rsidP="004426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Four sculptural archetype panels: </w:t>
      </w:r>
    </w:p>
    <w:p w14:paraId="23883E88" w14:textId="77777777" w:rsidR="00442619" w:rsidRPr="00442619" w:rsidRDefault="00442619" w:rsidP="004426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Queen</w:t>
      </w:r>
    </w:p>
    <w:p w14:paraId="3CD3BAF4" w14:textId="77777777" w:rsidR="00442619" w:rsidRPr="00442619" w:rsidRDefault="00442619" w:rsidP="004426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Mother</w:t>
      </w:r>
    </w:p>
    <w:p w14:paraId="21B7EA6D" w14:textId="77777777" w:rsidR="00442619" w:rsidRPr="00442619" w:rsidRDefault="00442619" w:rsidP="004426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Warrior</w:t>
      </w:r>
    </w:p>
    <w:p w14:paraId="27A90B86" w14:textId="77777777" w:rsidR="00442619" w:rsidRPr="00442619" w:rsidRDefault="00442619" w:rsidP="004426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Goddess</w:t>
      </w:r>
    </w:p>
    <w:p w14:paraId="1B2BE8CD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8.2.2 Interchangeable Components</w:t>
      </w:r>
    </w:p>
    <w:p w14:paraId="7E8EC122" w14:textId="77777777" w:rsidR="00442619" w:rsidRPr="00442619" w:rsidRDefault="00442619" w:rsidP="004426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Each panel attaches via magnetic couplings and alignment rails.</w:t>
      </w:r>
    </w:p>
    <w:p w14:paraId="45942C30" w14:textId="77777777" w:rsidR="00442619" w:rsidRPr="00442619" w:rsidRDefault="00442619" w:rsidP="004426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Panels can be rearranged horizontally or vertically.</w:t>
      </w:r>
    </w:p>
    <w:p w14:paraId="60700A92" w14:textId="77777777" w:rsidR="00442619" w:rsidRPr="00442619" w:rsidRDefault="00442619" w:rsidP="004426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backlighting highlights each archetype.</w:t>
      </w:r>
    </w:p>
    <w:p w14:paraId="45527AC6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8.2.3 Functional Behavior</w:t>
      </w:r>
    </w:p>
    <w:p w14:paraId="083CE1D0" w14:textId="77777777" w:rsidR="00442619" w:rsidRPr="00442619" w:rsidRDefault="00442619" w:rsidP="004426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dresser can be expanded horizontally by adding additional core units.</w:t>
      </w:r>
    </w:p>
    <w:p w14:paraId="22AFA0E9" w14:textId="77777777" w:rsidR="00442619" w:rsidRPr="00442619" w:rsidRDefault="00442619" w:rsidP="004426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Panels can be swapped to create new emotional narratives.</w:t>
      </w:r>
    </w:p>
    <w:p w14:paraId="46BCD4E6" w14:textId="77777777" w:rsidR="00442619" w:rsidRPr="00442619" w:rsidRDefault="00442619" w:rsidP="004426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Drawer faces can be replaced independently of sculptural panels.</w:t>
      </w:r>
    </w:p>
    <w:p w14:paraId="5540559E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8.2.4 Purpose</w:t>
      </w:r>
    </w:p>
    <w:p w14:paraId="202174FA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narrative modularity and emotional customization.</w:t>
      </w:r>
    </w:p>
    <w:p w14:paraId="3E9167D9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0D41DF8">
          <v:rect id="_x0000_i1092" style="width:0;height:1.5pt" o:hralign="center" o:hrstd="t" o:hr="t" fillcolor="#a0a0a0" stroked="f"/>
        </w:pict>
      </w:r>
    </w:p>
    <w:p w14:paraId="6B49BF2E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8.3 Embodiment C — Modular Wardrobe System (Slide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On Skins)</w:t>
      </w:r>
    </w:p>
    <w:p w14:paraId="07382F44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embodiment demonstrates the wardrobe system described in FIG. 6.</w:t>
      </w:r>
    </w:p>
    <w:p w14:paraId="1179F86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8.3.1 Structure</w:t>
      </w:r>
    </w:p>
    <w:p w14:paraId="0F3A6F51" w14:textId="77777777" w:rsidR="00442619" w:rsidRPr="00442619" w:rsidRDefault="00442619" w:rsidP="004426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wardrobe core with a rectangular storage cavity.</w:t>
      </w:r>
    </w:p>
    <w:p w14:paraId="4FCD343E" w14:textId="77777777" w:rsidR="00442619" w:rsidRPr="00442619" w:rsidRDefault="00442619" w:rsidP="004426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Slide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on skins representing different themes.</w:t>
      </w:r>
    </w:p>
    <w:p w14:paraId="0E5A02BF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8.3.2 Interchangeable Components</w:t>
      </w:r>
    </w:p>
    <w:p w14:paraId="2E281328" w14:textId="77777777" w:rsidR="00442619" w:rsidRPr="00442619" w:rsidRDefault="00442619" w:rsidP="004426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 A: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Tree hollow (fantasy forest)</w:t>
      </w:r>
    </w:p>
    <w:p w14:paraId="5273C118" w14:textId="77777777" w:rsidR="00442619" w:rsidRPr="00442619" w:rsidRDefault="00442619" w:rsidP="004426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 B: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Stone tower (mythic castle)</w:t>
      </w:r>
    </w:p>
    <w:p w14:paraId="3DC38E36" w14:textId="77777777" w:rsidR="00442619" w:rsidRPr="00442619" w:rsidRDefault="00442619" w:rsidP="004426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 C: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Holographic veil (cyber temple)</w:t>
      </w:r>
    </w:p>
    <w:p w14:paraId="123374F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8.3.3 Functional Behavior</w:t>
      </w:r>
    </w:p>
    <w:p w14:paraId="5B1A651E" w14:textId="77777777" w:rsidR="00442619" w:rsidRPr="00442619" w:rsidRDefault="00442619" w:rsidP="004426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Skins slide vertically onto the core using alignment rails.</w:t>
      </w:r>
    </w:p>
    <w:p w14:paraId="1EA61DBF" w14:textId="77777777" w:rsidR="00442619" w:rsidRPr="00442619" w:rsidRDefault="00442619" w:rsidP="004426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channels illuminate carved or translucent surfaces.</w:t>
      </w:r>
    </w:p>
    <w:p w14:paraId="65CFE6CD" w14:textId="77777777" w:rsidR="00442619" w:rsidRPr="00442619" w:rsidRDefault="00442619" w:rsidP="004426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Shelving modules remain functional regardless of skin.</w:t>
      </w:r>
    </w:p>
    <w:p w14:paraId="73D62C13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8.3.4 Purpose</w:t>
      </w:r>
    </w:p>
    <w:p w14:paraId="7A65BA6D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aesthetic transformation without replacing structural components.</w:t>
      </w:r>
    </w:p>
    <w:p w14:paraId="2BADEC99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248E88AA">
          <v:rect id="_x0000_i1093" style="width:0;height:1.5pt" o:hralign="center" o:hrstd="t" o:hr="t" fillcolor="#a0a0a0" stroked="f"/>
        </w:pict>
      </w:r>
    </w:p>
    <w:p w14:paraId="4A5A6CF1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8.4 Embodiment D — Theme Cartridge System (Environmental Transformation)</w:t>
      </w:r>
    </w:p>
    <w:p w14:paraId="0A123EB5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embodiment demonstrates the theme cartridge system described in FIG. 4.</w:t>
      </w:r>
    </w:p>
    <w:p w14:paraId="78FC6178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8.4.1 Structure</w:t>
      </w:r>
    </w:p>
    <w:p w14:paraId="05342FE2" w14:textId="77777777" w:rsidR="00442619" w:rsidRPr="00442619" w:rsidRDefault="00442619" w:rsidP="004426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removable tray with a standardized footprint.</w:t>
      </w:r>
    </w:p>
    <w:p w14:paraId="3E1DAB2C" w14:textId="77777777" w:rsidR="00442619" w:rsidRPr="00442619" w:rsidRDefault="00442619" w:rsidP="004426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Textured environmental surfaces.</w:t>
      </w:r>
    </w:p>
    <w:p w14:paraId="133C880F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8.4.2 Example Themes</w:t>
      </w:r>
    </w:p>
    <w:p w14:paraId="143C6F75" w14:textId="77777777" w:rsidR="00442619" w:rsidRPr="00442619" w:rsidRDefault="00442619" w:rsidP="004426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Desert Island: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Sand + water + coral</w:t>
      </w:r>
    </w:p>
    <w:p w14:paraId="6D8CA455" w14:textId="77777777" w:rsidR="00442619" w:rsidRPr="00442619" w:rsidRDefault="00442619" w:rsidP="004426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Enchanted Forest: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Moss + roots + stone path</w:t>
      </w:r>
    </w:p>
    <w:p w14:paraId="47893FFF" w14:textId="77777777" w:rsidR="00442619" w:rsidRPr="00442619" w:rsidRDefault="00442619" w:rsidP="004426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Cyber Temple: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Lunar stone + glowing glyphs</w:t>
      </w:r>
    </w:p>
    <w:p w14:paraId="776901DC" w14:textId="77777777" w:rsidR="00442619" w:rsidRPr="00442619" w:rsidRDefault="00442619" w:rsidP="004426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Rustic Cabin: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Wood grain + stone hearth</w:t>
      </w:r>
    </w:p>
    <w:p w14:paraId="1279482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8.4.3 Functional Behavior</w:t>
      </w:r>
    </w:p>
    <w:p w14:paraId="51D234D2" w14:textId="77777777" w:rsidR="00442619" w:rsidRPr="00442619" w:rsidRDefault="00442619" w:rsidP="004426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tray drops into the room shell or full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scale environment.</w:t>
      </w:r>
    </w:p>
    <w:p w14:paraId="084133A9" w14:textId="77777777" w:rsidR="00442619" w:rsidRPr="00442619" w:rsidRDefault="00442619" w:rsidP="004426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Furniture modules attach on top of the tray using the universal grid.</w:t>
      </w:r>
    </w:p>
    <w:p w14:paraId="486785ED" w14:textId="77777777" w:rsidR="00442619" w:rsidRPr="00442619" w:rsidRDefault="00442619" w:rsidP="004426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interacts with translucent inserts to simulate water, fire, or magical glow.</w:t>
      </w:r>
    </w:p>
    <w:p w14:paraId="4689C36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8.4.4 Purpose</w:t>
      </w:r>
    </w:p>
    <w:p w14:paraId="2E19BB8E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environmental transformation independent of furniture.</w:t>
      </w:r>
    </w:p>
    <w:p w14:paraId="2C3D0377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B1DA5DF">
          <v:rect id="_x0000_i1094" style="width:0;height:1.5pt" o:hralign="center" o:hrstd="t" o:hr="t" fillcolor="#a0a0a0" stroked="f"/>
        </w:pict>
      </w:r>
    </w:p>
    <w:p w14:paraId="3BBAADA5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8.5 Embodiment E — Plug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and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Play Lighting System</w:t>
      </w:r>
    </w:p>
    <w:p w14:paraId="03A45C60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embodiment demonstrates the lighting system described in multiple claims.</w:t>
      </w:r>
    </w:p>
    <w:p w14:paraId="537882A6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8.5.1 Structure</w:t>
      </w:r>
    </w:p>
    <w:p w14:paraId="513907D9" w14:textId="77777777" w:rsidR="00442619" w:rsidRPr="00442619" w:rsidRDefault="00442619" w:rsidP="00442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strips</w:t>
      </w:r>
    </w:p>
    <w:p w14:paraId="13EEFF1B" w14:textId="77777777" w:rsidR="00442619" w:rsidRPr="00442619" w:rsidRDefault="00442619" w:rsidP="00442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Micro LEDs</w:t>
      </w:r>
    </w:p>
    <w:p w14:paraId="52BD582B" w14:textId="77777777" w:rsidR="00442619" w:rsidRPr="00442619" w:rsidRDefault="00442619" w:rsidP="00442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Diffusion panels</w:t>
      </w:r>
    </w:p>
    <w:p w14:paraId="44EC4DA6" w14:textId="77777777" w:rsidR="00442619" w:rsidRPr="00442619" w:rsidRDefault="00442619" w:rsidP="004426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Lightpipe</w:t>
      </w:r>
      <w:proofErr w:type="spellEnd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channels</w:t>
      </w:r>
    </w:p>
    <w:p w14:paraId="386BC5F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8.5.2 Functional Behavior</w:t>
      </w:r>
    </w:p>
    <w:p w14:paraId="1995E3A8" w14:textId="77777777" w:rsidR="00442619" w:rsidRPr="00442619" w:rsidRDefault="00442619" w:rsidP="004426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modules attach magnetically or via snap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fit channels.</w:t>
      </w:r>
    </w:p>
    <w:p w14:paraId="264B587C" w14:textId="77777777" w:rsidR="00442619" w:rsidRPr="00442619" w:rsidRDefault="00442619" w:rsidP="004426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No rewiring is required to replace or upgrade lighting.</w:t>
      </w:r>
    </w:p>
    <w:p w14:paraId="338E4638" w14:textId="77777777" w:rsidR="00442619" w:rsidRPr="00442619" w:rsidRDefault="00442619" w:rsidP="004426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Lighting color and intensity can </w:t>
      </w:r>
      <w:proofErr w:type="gram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be theme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</w:r>
      <w:proofErr w:type="gramEnd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matched.</w:t>
      </w:r>
    </w:p>
    <w:p w14:paraId="74289C85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8.5.3 Purpose</w:t>
      </w:r>
    </w:p>
    <w:p w14:paraId="550993C6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modular illumination and thematic mood control.</w:t>
      </w:r>
    </w:p>
    <w:p w14:paraId="6B76FDB3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B7113C3">
          <v:rect id="_x0000_i1095" style="width:0;height:1.5pt" o:hralign="center" o:hrstd="t" o:hr="t" fillcolor="#a0a0a0" stroked="f"/>
        </w:pict>
      </w:r>
    </w:p>
    <w:p w14:paraId="4EEFB603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8.6 Embodiment F — Micro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Room Demonstration Model</w:t>
      </w:r>
    </w:p>
    <w:p w14:paraId="5D265FD7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embodiment demonstrates the scalable demonstration model described in FIG. 5.</w:t>
      </w:r>
    </w:p>
    <w:p w14:paraId="24379146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8.6.1 Structure</w:t>
      </w:r>
    </w:p>
    <w:p w14:paraId="02CCFFED" w14:textId="77777777" w:rsidR="00442619" w:rsidRPr="00442619" w:rsidRDefault="00442619" w:rsidP="004426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18 × 14 × </w:t>
      </w:r>
      <w:proofErr w:type="gram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12 inch</w:t>
      </w:r>
      <w:proofErr w:type="gramEnd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room shell</w:t>
      </w:r>
    </w:p>
    <w:p w14:paraId="0D82E43E" w14:textId="77777777" w:rsidR="00442619" w:rsidRPr="00442619" w:rsidRDefault="00442619" w:rsidP="004426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Universal grid floor</w:t>
      </w:r>
    </w:p>
    <w:p w14:paraId="717ADA64" w14:textId="77777777" w:rsidR="00442619" w:rsidRPr="00442619" w:rsidRDefault="00442619" w:rsidP="004426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Clear acrylic portal window</w:t>
      </w:r>
    </w:p>
    <w:p w14:paraId="11192432" w14:textId="77777777" w:rsidR="00442619" w:rsidRPr="00442619" w:rsidRDefault="00442619" w:rsidP="004426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Removable side walls</w:t>
      </w:r>
    </w:p>
    <w:p w14:paraId="0C8E3B01" w14:textId="77777777" w:rsidR="00442619" w:rsidRPr="00442619" w:rsidRDefault="00442619" w:rsidP="004426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ceiling strip</w:t>
      </w:r>
    </w:p>
    <w:p w14:paraId="477A489D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8.6.2 Interchangeable Components</w:t>
      </w:r>
    </w:p>
    <w:p w14:paraId="3940922B" w14:textId="77777777" w:rsidR="00442619" w:rsidRPr="00442619" w:rsidRDefault="00442619" w:rsidP="004426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Miniature bed, dresser, wardrobe</w:t>
      </w:r>
    </w:p>
    <w:p w14:paraId="7D343B02" w14:textId="77777777" w:rsidR="00442619" w:rsidRPr="00442619" w:rsidRDefault="00442619" w:rsidP="004426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 trays</w:t>
      </w:r>
    </w:p>
    <w:p w14:paraId="57C8AF31" w14:textId="77777777" w:rsidR="00442619" w:rsidRPr="00442619" w:rsidRDefault="00442619" w:rsidP="004426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modules</w:t>
      </w:r>
    </w:p>
    <w:p w14:paraId="48F5C131" w14:textId="77777777" w:rsidR="00442619" w:rsidRPr="00442619" w:rsidRDefault="00442619" w:rsidP="004426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mini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panels</w:t>
      </w:r>
    </w:p>
    <w:p w14:paraId="17015F3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8.6.3 Functional Behavior</w:t>
      </w:r>
    </w:p>
    <w:p w14:paraId="2AADFEAC" w14:textId="77777777" w:rsidR="00442619" w:rsidRPr="00442619" w:rsidRDefault="00442619" w:rsidP="004426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Mirrors full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scale modular behavior</w:t>
      </w:r>
    </w:p>
    <w:p w14:paraId="700FC979" w14:textId="77777777" w:rsidR="00442619" w:rsidRPr="00442619" w:rsidRDefault="00442619" w:rsidP="004426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theme swapping</w:t>
      </w:r>
    </w:p>
    <w:p w14:paraId="28B1219E" w14:textId="77777777" w:rsidR="00442619" w:rsidRPr="00442619" w:rsidRDefault="00442619" w:rsidP="004426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furniture reconfiguration</w:t>
      </w:r>
    </w:p>
    <w:p w14:paraId="2E636B36" w14:textId="77777777" w:rsidR="00442619" w:rsidRPr="00442619" w:rsidRDefault="00442619" w:rsidP="004426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lighting effects</w:t>
      </w:r>
    </w:p>
    <w:p w14:paraId="3714D50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8.6.4 Purpose</w:t>
      </w:r>
    </w:p>
    <w:p w14:paraId="353D424A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Provides a physical, portable proof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of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concept for investors, retailers, and manufacturers.</w:t>
      </w:r>
    </w:p>
    <w:p w14:paraId="0A24D512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C0FD8B7">
          <v:rect id="_x0000_i1096" style="width:0;height:1.5pt" o:hralign="center" o:hrstd="t" o:hr="t" fillcolor="#a0a0a0" stroked="f"/>
        </w:pict>
      </w:r>
    </w:p>
    <w:p w14:paraId="420ED241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8.7 Embodiment G — AI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Assisted Room Visualization Portal</w:t>
      </w:r>
    </w:p>
    <w:p w14:paraId="4DA4E2BA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While not required for the physical invention, this embodiment demonstrates the digital extension of the system.</w:t>
      </w:r>
    </w:p>
    <w:p w14:paraId="499ACE9D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8.7.1 Structure</w:t>
      </w:r>
    </w:p>
    <w:p w14:paraId="52F53D18" w14:textId="77777777" w:rsidR="00442619" w:rsidRPr="00442619" w:rsidRDefault="00442619" w:rsidP="004426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powered room designer</w:t>
      </w:r>
    </w:p>
    <w:p w14:paraId="25359651" w14:textId="77777777" w:rsidR="00442619" w:rsidRPr="00442619" w:rsidRDefault="00442619" w:rsidP="004426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component library</w:t>
      </w:r>
    </w:p>
    <w:p w14:paraId="13D457AD" w14:textId="77777777" w:rsidR="00442619" w:rsidRPr="00442619" w:rsidRDefault="00442619" w:rsidP="004426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 library</w:t>
      </w:r>
    </w:p>
    <w:p w14:paraId="54344ECE" w14:textId="77777777" w:rsidR="00442619" w:rsidRPr="00442619" w:rsidRDefault="00442619" w:rsidP="004426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Real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time visualization engine</w:t>
      </w:r>
    </w:p>
    <w:p w14:paraId="75C00F3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8.7.2 Functional Behavior</w:t>
      </w:r>
    </w:p>
    <w:p w14:paraId="6413F39D" w14:textId="77777777" w:rsidR="00442619" w:rsidRPr="00442619" w:rsidRDefault="00442619" w:rsidP="004426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Users select room shape and size</w:t>
      </w:r>
    </w:p>
    <w:p w14:paraId="6C75B103" w14:textId="77777777" w:rsidR="00442619" w:rsidRPr="00442619" w:rsidRDefault="00442619" w:rsidP="004426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Users drag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and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drop modular components</w:t>
      </w:r>
    </w:p>
    <w:p w14:paraId="7A14BE44" w14:textId="77777777" w:rsidR="00442619" w:rsidRPr="00442619" w:rsidRDefault="00442619" w:rsidP="004426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Themes apply instantly</w:t>
      </w:r>
    </w:p>
    <w:p w14:paraId="08D4326A" w14:textId="77777777" w:rsidR="00442619" w:rsidRPr="00442619" w:rsidRDefault="00442619" w:rsidP="004426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simulations adjust automatically</w:t>
      </w:r>
    </w:p>
    <w:p w14:paraId="4F9EBBC9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8.7.3 Purpose</w:t>
      </w:r>
    </w:p>
    <w:p w14:paraId="1796FF77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Demonstrates the software extension of the modular system.</w:t>
      </w:r>
    </w:p>
    <w:p w14:paraId="16D32BDC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56F992C9">
          <v:rect id="_x0000_i1097" style="width:0;height:1.5pt" o:hralign="center" o:hrstd="t" o:hr="t" fillcolor="#a0a0a0" stroked="f"/>
        </w:pict>
      </w:r>
    </w:p>
    <w:p w14:paraId="3E46502B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9. ADVANTAGES OVER PRIOR ART</w:t>
      </w:r>
    </w:p>
    <w:p w14:paraId="2A7E52C5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Dreamscape Modular Furniture System provides several advantages over existing furniture systems:</w:t>
      </w:r>
    </w:p>
    <w:p w14:paraId="4B3A1E8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9.1 Aesthetic Modularity</w:t>
      </w:r>
    </w:p>
    <w:p w14:paraId="0FB27F35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Traditional furniture cannot change theme or narrative.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  <w:t>Dreamscape allows complete thematic transformation.</w:t>
      </w:r>
    </w:p>
    <w:p w14:paraId="4DC6DD6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9.2 Sculptural Interchangeability</w:t>
      </w:r>
    </w:p>
    <w:p w14:paraId="6127DD3B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No prior system allows carved, artistic, narrative panels to be swapped across furniture types.</w:t>
      </w:r>
    </w:p>
    <w:p w14:paraId="515EF819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9.3 Environmental Modularity</w:t>
      </w:r>
    </w:p>
    <w:p w14:paraId="4360C4DA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 cartridges transform entire rooms without renovation.</w:t>
      </w:r>
    </w:p>
    <w:p w14:paraId="726CBD01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9.4 Cross</w:t>
      </w: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Theme Compatibility</w:t>
      </w:r>
    </w:p>
    <w:p w14:paraId="509BB916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All components share a universal grid and chassis.</w:t>
      </w:r>
    </w:p>
    <w:p w14:paraId="01186639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9.5 Scalable Demonstration Model</w:t>
      </w:r>
    </w:p>
    <w:p w14:paraId="20165B65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No prior art includes a microwave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scale model that mirrors full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scale behavior.</w:t>
      </w:r>
    </w:p>
    <w:p w14:paraId="14BCFE7F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9.6 Plug</w:t>
      </w: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and</w:t>
      </w: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Play Lighting</w:t>
      </w:r>
    </w:p>
    <w:p w14:paraId="317C1415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modules can be replaced without rewiring.</w:t>
      </w:r>
    </w:p>
    <w:p w14:paraId="001B45D5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9.7 Narrative Customization</w:t>
      </w:r>
    </w:p>
    <w:p w14:paraId="3152B031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Users can express emotional or mythological identity through archetype panels.</w:t>
      </w:r>
    </w:p>
    <w:p w14:paraId="4C3E25A6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9.8 Manufacturing Efficiency</w:t>
      </w:r>
    </w:p>
    <w:p w14:paraId="073739B9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Standardized cores reduce production cost and complexity.</w:t>
      </w:r>
    </w:p>
    <w:p w14:paraId="69CCB5E3" w14:textId="0069B02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3F810C99">
          <v:rect id="_x0000_i1098" style="width:0;height:1.5pt" o:hralign="center" o:hrstd="t" o:hr="t" fillcolor="#a0a0a0" stroked="f"/>
        </w:pict>
      </w:r>
    </w:p>
    <w:p w14:paraId="6D6AC40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II — THE DREAMSCAPE UNIVERSE BIBLE</w:t>
      </w:r>
    </w:p>
    <w:p w14:paraId="33EEC5A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(Brand Identity → Modular System → Themes → Product Universe → Manufacturing → Business Model → Future Expansion)</w:t>
      </w:r>
    </w:p>
    <w:p w14:paraId="5065D99B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Absolutely, Matthew —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II begins now.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is where Dreamscape stops being just an invention and becomes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philosophy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, and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scalable empire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59FE6D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Everything below is written in the hybrid tone you selected: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professional + cinematic + emotionally </w:t>
      </w:r>
      <w:proofErr w:type="gramStart"/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resonant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, but</w:t>
      </w:r>
      <w:proofErr w:type="gramEnd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still structured like a master document.</w:t>
      </w:r>
    </w:p>
    <w:p w14:paraId="0D8283C0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Let’s build the Dreamscape Bible.</w:t>
      </w:r>
    </w:p>
    <w:p w14:paraId="630522CE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164A83EB">
          <v:rect id="_x0000_i1110" style="width:0;height:1.5pt" o:hralign="center" o:hrstd="t" o:hr="t" fillcolor="#a0a0a0" stroked="f"/>
        </w:pict>
      </w:r>
    </w:p>
    <w:p w14:paraId="571532AB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II — THE DREAMSCAPE UNIVERSE BIBLE</w:t>
      </w:r>
    </w:p>
    <w:p w14:paraId="6345B14C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(Brand Identity → Modular System → Themes → Product Universe → Manufacturing → Business Model → Future Expansion)</w:t>
      </w:r>
    </w:p>
    <w:p w14:paraId="03AF8F06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3B39242">
          <v:rect id="_x0000_i1111" style="width:0;height:1.5pt" o:hralign="center" o:hrstd="t" o:hr="t" fillcolor="#a0a0a0" stroked="f"/>
        </w:pict>
      </w:r>
    </w:p>
    <w:p w14:paraId="010E8791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1 — BRAND IDENTITY</w:t>
      </w:r>
    </w:p>
    <w:p w14:paraId="25736380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is not merely a furniture company.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portal manufacturer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— a creator of worlds, moods, memories, and emotional landscapes.</w:t>
      </w:r>
    </w:p>
    <w:p w14:paraId="56BCE437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exists at the intersection of:</w:t>
      </w:r>
    </w:p>
    <w:p w14:paraId="278BF899" w14:textId="77777777" w:rsidR="00442619" w:rsidRPr="00442619" w:rsidRDefault="00442619" w:rsidP="004426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</w:t>
      </w:r>
    </w:p>
    <w:p w14:paraId="3FCCC2E0" w14:textId="77777777" w:rsidR="00442619" w:rsidRPr="00442619" w:rsidRDefault="00442619" w:rsidP="004426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Engineering</w:t>
      </w:r>
    </w:p>
    <w:p w14:paraId="2D5CD52E" w14:textId="77777777" w:rsidR="00442619" w:rsidRPr="00442619" w:rsidRDefault="00442619" w:rsidP="004426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Storytelling</w:t>
      </w:r>
    </w:p>
    <w:p w14:paraId="5D6B1C54" w14:textId="77777777" w:rsidR="00442619" w:rsidRPr="00442619" w:rsidRDefault="00442619" w:rsidP="004426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Technology</w:t>
      </w:r>
    </w:p>
    <w:p w14:paraId="712A9B74" w14:textId="77777777" w:rsidR="00442619" w:rsidRPr="00442619" w:rsidRDefault="00442619" w:rsidP="004426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longing</w:t>
      </w:r>
    </w:p>
    <w:p w14:paraId="0A9AA249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It is a brand built for people who dream in color, who imagine worlds beyond their walls, who want their homes to feel like chapters of their own mythology.</w:t>
      </w:r>
    </w:p>
    <w:p w14:paraId="695088C8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5AFEB72E">
          <v:rect id="_x0000_i1112" style="width:0;height:1.5pt" o:hralign="center" o:hrstd="t" o:hr="t" fillcolor="#a0a0a0" stroked="f"/>
        </w:pict>
      </w:r>
    </w:p>
    <w:p w14:paraId="519C5EAF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1.1 Vision Statement</w:t>
      </w:r>
    </w:p>
    <w:p w14:paraId="76E94D57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transform homes into personal dreamworlds through modular, thematic, emotionally expressive furniture systems that evolve with the imagination.</w:t>
      </w:r>
    </w:p>
    <w:p w14:paraId="6F4906C7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Dreamscape is the first brand to treat furniture not as static objects, but as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living canvases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95EA04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78C64B4E">
          <v:rect id="_x0000_i1113" style="width:0;height:1.5pt" o:hralign="center" o:hrstd="t" o:hr="t" fillcolor="#a0a0a0" stroked="f"/>
        </w:pict>
      </w:r>
    </w:p>
    <w:p w14:paraId="153F80AF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1.2 Mission Statement</w:t>
      </w:r>
    </w:p>
    <w:p w14:paraId="40387C43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create personal portals.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  <w:t>Customers choose their room shape, their theme, their emotional archetypes — and Dreamscape builds the world they imagine.</w:t>
      </w:r>
    </w:p>
    <w:p w14:paraId="5203E324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We nurture creativity, comfort, and emotional expression through:</w:t>
      </w:r>
    </w:p>
    <w:p w14:paraId="7A2DBCE2" w14:textId="77777777" w:rsidR="00442619" w:rsidRPr="00442619" w:rsidRDefault="00442619" w:rsidP="004426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engineering</w:t>
      </w:r>
    </w:p>
    <w:p w14:paraId="47B41E04" w14:textId="77777777" w:rsidR="00442619" w:rsidRPr="00442619" w:rsidRDefault="00442619" w:rsidP="004426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Artistic craftsmanship</w:t>
      </w:r>
    </w:p>
    <w:p w14:paraId="63F0594A" w14:textId="77777777" w:rsidR="00442619" w:rsidRPr="00442619" w:rsidRDefault="00442619" w:rsidP="004426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assisted design</w:t>
      </w:r>
    </w:p>
    <w:p w14:paraId="169E63EC" w14:textId="77777777" w:rsidR="00442619" w:rsidRPr="00442619" w:rsidRDefault="00442619" w:rsidP="004426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Narrative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driven aesthetics</w:t>
      </w:r>
    </w:p>
    <w:p w14:paraId="556C07C2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is where imagination becomes architecture.</w:t>
      </w:r>
    </w:p>
    <w:p w14:paraId="2C729211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6A43E93E">
          <v:rect id="_x0000_i1114" style="width:0;height:1.5pt" o:hralign="center" o:hrstd="t" o:hr="t" fillcolor="#a0a0a0" stroked="f"/>
        </w:pict>
      </w:r>
    </w:p>
    <w:p w14:paraId="425A61EE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1.3 Brand Promise</w:t>
      </w:r>
    </w:p>
    <w:p w14:paraId="206BB371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home should feel like the world you dream of.</w:t>
      </w:r>
    </w:p>
    <w:p w14:paraId="5ECFB091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promises:</w:t>
      </w:r>
    </w:p>
    <w:p w14:paraId="60B5A58E" w14:textId="77777777" w:rsidR="00442619" w:rsidRPr="00442619" w:rsidRDefault="00442619" w:rsidP="00442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Comfort</w:t>
      </w:r>
    </w:p>
    <w:p w14:paraId="339D3498" w14:textId="77777777" w:rsidR="00442619" w:rsidRPr="00442619" w:rsidRDefault="00442619" w:rsidP="00442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Durability</w:t>
      </w:r>
    </w:p>
    <w:p w14:paraId="30F7764C" w14:textId="77777777" w:rsidR="00442619" w:rsidRPr="00442619" w:rsidRDefault="00442619" w:rsidP="00442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Creativity</w:t>
      </w:r>
    </w:p>
    <w:p w14:paraId="20821B9A" w14:textId="77777777" w:rsidR="00442619" w:rsidRPr="00442619" w:rsidRDefault="00442619" w:rsidP="00442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Emotional resonance</w:t>
      </w:r>
    </w:p>
    <w:p w14:paraId="3A699C31" w14:textId="77777777" w:rsidR="00442619" w:rsidRPr="00442619" w:rsidRDefault="00442619" w:rsidP="00442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Personal expression</w:t>
      </w:r>
    </w:p>
    <w:p w14:paraId="0099D4F4" w14:textId="77777777" w:rsidR="00442619" w:rsidRPr="00442619" w:rsidRDefault="00442619" w:rsidP="004426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Long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modular evolution</w:t>
      </w:r>
    </w:p>
    <w:p w14:paraId="288B3D41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A57DDBE">
          <v:rect id="_x0000_i1115" style="width:0;height:1.5pt" o:hralign="center" o:hrstd="t" o:hr="t" fillcolor="#a0a0a0" stroked="f"/>
        </w:pict>
      </w:r>
    </w:p>
    <w:p w14:paraId="00B9AB5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1.4 Brand Personality</w:t>
      </w:r>
    </w:p>
    <w:p w14:paraId="6DEE63C8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is:</w:t>
      </w:r>
    </w:p>
    <w:p w14:paraId="6D76E2EF" w14:textId="77777777" w:rsidR="00442619" w:rsidRPr="00442619" w:rsidRDefault="00442619" w:rsidP="004426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Mythic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— rooted in archetypes and storytelling</w:t>
      </w:r>
    </w:p>
    <w:p w14:paraId="04ECCE68" w14:textId="77777777" w:rsidR="00442619" w:rsidRPr="00442619" w:rsidRDefault="00442619" w:rsidP="004426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Luxurious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— premium materials, sculptural artistry</w:t>
      </w:r>
    </w:p>
    <w:p w14:paraId="0BB72EB2" w14:textId="77777777" w:rsidR="00442619" w:rsidRPr="00442619" w:rsidRDefault="00442619" w:rsidP="004426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Modular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— endlessly reconfigurable</w:t>
      </w:r>
    </w:p>
    <w:p w14:paraId="0D871E03" w14:textId="77777777" w:rsidR="00442619" w:rsidRPr="00442619" w:rsidRDefault="00442619" w:rsidP="004426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Technological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— AI portals, LED systems, digital visualization</w:t>
      </w:r>
    </w:p>
    <w:p w14:paraId="1397072C" w14:textId="77777777" w:rsidR="00442619" w:rsidRPr="00442619" w:rsidRDefault="00442619" w:rsidP="004426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— built around emotion, memory, and identity</w:t>
      </w:r>
    </w:p>
    <w:p w14:paraId="23FAF1A9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27E2A348">
          <v:rect id="_x0000_i1116" style="width:0;height:1.5pt" o:hralign="center" o:hrstd="t" o:hr="t" fillcolor="#a0a0a0" stroked="f"/>
        </w:pict>
      </w:r>
    </w:p>
    <w:p w14:paraId="6D15AF9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1.5 Brand Values</w:t>
      </w:r>
    </w:p>
    <w:p w14:paraId="73FE33D5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Creativity</w:t>
      </w:r>
    </w:p>
    <w:p w14:paraId="7A175581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Every customer is a world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builder.</w:t>
      </w:r>
    </w:p>
    <w:p w14:paraId="6C38420D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Longevity</w:t>
      </w:r>
    </w:p>
    <w:p w14:paraId="454AE73B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Furniture should last decades — structurally and emotionally.</w:t>
      </w:r>
    </w:p>
    <w:p w14:paraId="65959BAC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Modularity</w:t>
      </w:r>
    </w:p>
    <w:p w14:paraId="3781FC23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Everything should evolve without waste.</w:t>
      </w:r>
    </w:p>
    <w:p w14:paraId="10B29EB6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Accessibility</w:t>
      </w:r>
    </w:p>
    <w:p w14:paraId="2F7F7759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 belong to everyone — from working class to wealthy.</w:t>
      </w:r>
    </w:p>
    <w:p w14:paraId="481252E5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Narrative Expression</w:t>
      </w:r>
    </w:p>
    <w:p w14:paraId="0202F290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Rooms should tell stories.</w:t>
      </w:r>
    </w:p>
    <w:p w14:paraId="462029D9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3C9ED227">
          <v:rect id="_x0000_i1117" style="width:0;height:1.5pt" o:hralign="center" o:hrstd="t" o:hr="t" fillcolor="#a0a0a0" stroked="f"/>
        </w:pict>
      </w:r>
    </w:p>
    <w:p w14:paraId="5AF231C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1.6 Brand Taglines</w:t>
      </w:r>
    </w:p>
    <w:p w14:paraId="186C0512" w14:textId="77777777" w:rsidR="00442619" w:rsidRPr="00442619" w:rsidRDefault="00442619" w:rsidP="00442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Dreamscape — Escape </w:t>
      </w:r>
      <w:proofErr w:type="gramStart"/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Into</w:t>
      </w:r>
      <w:proofErr w:type="gramEnd"/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Dream</w:t>
      </w:r>
    </w:p>
    <w:p w14:paraId="030B475A" w14:textId="77777777" w:rsidR="00442619" w:rsidRPr="00442619" w:rsidRDefault="00442619" w:rsidP="00442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Build the World You Imagine</w:t>
      </w:r>
    </w:p>
    <w:p w14:paraId="62BD09EE" w14:textId="77777777" w:rsidR="00442619" w:rsidRPr="00442619" w:rsidRDefault="00442619" w:rsidP="00442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Furniture That Tells Your Story</w:t>
      </w:r>
    </w:p>
    <w:p w14:paraId="0932DF2F" w14:textId="77777777" w:rsidR="00442619" w:rsidRPr="00442619" w:rsidRDefault="00442619" w:rsidP="00442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Rooms Become Realms</w:t>
      </w:r>
    </w:p>
    <w:p w14:paraId="7FA8D1E1" w14:textId="77777777" w:rsidR="00442619" w:rsidRPr="00442619" w:rsidRDefault="00442619" w:rsidP="004426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 Your Dream. Live Inside It.</w:t>
      </w:r>
    </w:p>
    <w:p w14:paraId="0A88B3B4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33F10992">
          <v:rect id="_x0000_i1118" style="width:0;height:1.5pt" o:hralign="center" o:hrstd="t" o:hr="t" fillcolor="#a0a0a0" stroked="f"/>
        </w:pict>
      </w:r>
    </w:p>
    <w:p w14:paraId="3962C9BF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2 — THE DREAMSCAPE SYSTEM (Core Philosophy)</w:t>
      </w:r>
    </w:p>
    <w:p w14:paraId="1DE2778F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is built on a simple but revolutionary idea:</w:t>
      </w:r>
    </w:p>
    <w:p w14:paraId="14117441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Furniture should behave like LEGO for adults — but artistic, emotional, and luxurious.</w:t>
      </w:r>
    </w:p>
    <w:p w14:paraId="7CA5AA24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Dreamscape System is defined by:</w:t>
      </w:r>
    </w:p>
    <w:p w14:paraId="7A7D20AF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Modular cores</w:t>
      </w:r>
    </w:p>
    <w:p w14:paraId="2D5BD249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Interchangeable sculptural components</w:t>
      </w:r>
    </w:p>
    <w:p w14:paraId="369F05F9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 cartridges</w:t>
      </w:r>
    </w:p>
    <w:p w14:paraId="0DB4F7ED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Plug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and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play lighting</w:t>
      </w:r>
    </w:p>
    <w:p w14:paraId="72980A19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Universal grid architecture</w:t>
      </w:r>
    </w:p>
    <w:p w14:paraId="4DC85A77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Narrative archetypes</w:t>
      </w:r>
    </w:p>
    <w:p w14:paraId="1A436AF6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assisted visualization</w:t>
      </w:r>
    </w:p>
    <w:p w14:paraId="276B3024" w14:textId="77777777" w:rsidR="00442619" w:rsidRPr="00442619" w:rsidRDefault="00442619" w:rsidP="004426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Scalable micro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room prototypes</w:t>
      </w:r>
    </w:p>
    <w:p w14:paraId="5622A793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system allows Dreamscape to operate like:</w:t>
      </w:r>
    </w:p>
    <w:p w14:paraId="0A838BB8" w14:textId="77777777" w:rsidR="00442619" w:rsidRPr="00442619" w:rsidRDefault="00442619" w:rsidP="004426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furniture company</w:t>
      </w:r>
    </w:p>
    <w:p w14:paraId="7393D919" w14:textId="77777777" w:rsidR="00442619" w:rsidRPr="00442619" w:rsidRDefault="00442619" w:rsidP="004426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design platform</w:t>
      </w:r>
    </w:p>
    <w:p w14:paraId="09FC8A53" w14:textId="77777777" w:rsidR="00442619" w:rsidRPr="00442619" w:rsidRDefault="00442619" w:rsidP="004426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storytelling engine</w:t>
      </w:r>
    </w:p>
    <w:p w14:paraId="3853378B" w14:textId="77777777" w:rsidR="00442619" w:rsidRPr="00442619" w:rsidRDefault="00442619" w:rsidP="004426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 modular technology ecosystem</w:t>
      </w:r>
    </w:p>
    <w:p w14:paraId="6B869B79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108F2FE">
          <v:rect id="_x0000_i1119" style="width:0;height:1.5pt" o:hralign="center" o:hrstd="t" o:hr="t" fillcolor="#a0a0a0" stroked="f"/>
        </w:pict>
      </w:r>
    </w:p>
    <w:p w14:paraId="260751D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3 — PRODUCT UNIVERSE</w:t>
      </w:r>
    </w:p>
    <w:p w14:paraId="01DB79B4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Dreamscape’s product universe is divided into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five major categories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BD8A4A3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F5EC2A8">
          <v:rect id="_x0000_i1120" style="width:0;height:1.5pt" o:hralign="center" o:hrstd="t" o:hr="t" fillcolor="#a0a0a0" stroked="f"/>
        </w:pict>
      </w:r>
    </w:p>
    <w:p w14:paraId="2130EE8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3.1 Bedroom Systems</w:t>
      </w:r>
    </w:p>
    <w:p w14:paraId="6D3BEF2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Beds</w:t>
      </w:r>
    </w:p>
    <w:p w14:paraId="2F51E4BD" w14:textId="77777777" w:rsidR="00442619" w:rsidRPr="00442619" w:rsidRDefault="00442619" w:rsidP="004426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posts</w:t>
      </w:r>
    </w:p>
    <w:p w14:paraId="73C0E406" w14:textId="77777777" w:rsidR="00442619" w:rsidRPr="00442619" w:rsidRDefault="00442619" w:rsidP="004426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frames</w:t>
      </w:r>
    </w:p>
    <w:p w14:paraId="49F8B151" w14:textId="77777777" w:rsidR="00442619" w:rsidRPr="00442619" w:rsidRDefault="00442619" w:rsidP="004426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chambers</w:t>
      </w:r>
    </w:p>
    <w:p w14:paraId="64B74312" w14:textId="77777777" w:rsidR="00442619" w:rsidRPr="00442619" w:rsidRDefault="00442619" w:rsidP="004426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Canopy modules</w:t>
      </w:r>
    </w:p>
    <w:p w14:paraId="6594F0CA" w14:textId="77777777" w:rsidR="00442619" w:rsidRPr="00442619" w:rsidRDefault="00442619" w:rsidP="004426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Thematic headboards</w:t>
      </w:r>
    </w:p>
    <w:p w14:paraId="1DE65AC3" w14:textId="77777777" w:rsidR="00442619" w:rsidRPr="00442619" w:rsidRDefault="00442619" w:rsidP="004426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Storage benches</w:t>
      </w:r>
    </w:p>
    <w:p w14:paraId="2934BB77" w14:textId="77777777" w:rsidR="00442619" w:rsidRPr="00442619" w:rsidRDefault="00442619" w:rsidP="004426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Steps, platforms, and bases</w:t>
      </w:r>
    </w:p>
    <w:p w14:paraId="670888C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Dressers</w:t>
      </w:r>
    </w:p>
    <w:p w14:paraId="4D748EF0" w14:textId="77777777" w:rsidR="00442619" w:rsidRPr="00442619" w:rsidRDefault="00442619" w:rsidP="004426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Universal cores</w:t>
      </w:r>
    </w:p>
    <w:p w14:paraId="0B9C7A10" w14:textId="77777777" w:rsidR="00442619" w:rsidRPr="00442619" w:rsidRDefault="00442619" w:rsidP="004426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Interchangeable front panels</w:t>
      </w:r>
    </w:p>
    <w:p w14:paraId="0D03685F" w14:textId="77777777" w:rsidR="00442619" w:rsidRPr="00442619" w:rsidRDefault="00442619" w:rsidP="004426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archetype modules</w:t>
      </w:r>
    </w:p>
    <w:p w14:paraId="56C7AC99" w14:textId="77777777" w:rsidR="00442619" w:rsidRPr="00442619" w:rsidRDefault="00442619" w:rsidP="004426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accents</w:t>
      </w:r>
    </w:p>
    <w:p w14:paraId="45354A3D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Wardrobes</w:t>
      </w:r>
    </w:p>
    <w:p w14:paraId="286DEC24" w14:textId="77777777" w:rsidR="00442619" w:rsidRPr="00442619" w:rsidRDefault="00442619" w:rsidP="0044261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Slide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on skins</w:t>
      </w:r>
    </w:p>
    <w:p w14:paraId="1C08DCB9" w14:textId="77777777" w:rsidR="00442619" w:rsidRPr="00442619" w:rsidRDefault="00442619" w:rsidP="0044261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alcoves</w:t>
      </w:r>
    </w:p>
    <w:p w14:paraId="1B086F2A" w14:textId="77777777" w:rsidR="00442619" w:rsidRPr="00442619" w:rsidRDefault="00442619" w:rsidP="0044261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shelving</w:t>
      </w:r>
    </w:p>
    <w:p w14:paraId="2D9D5C73" w14:textId="77777777" w:rsidR="00442619" w:rsidRPr="00442619" w:rsidRDefault="00442619" w:rsidP="0044261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waterfalls or glyphs</w:t>
      </w:r>
    </w:p>
    <w:p w14:paraId="08F0787B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15E6C57">
          <v:rect id="_x0000_i1121" style="width:0;height:1.5pt" o:hralign="center" o:hrstd="t" o:hr="t" fillcolor="#a0a0a0" stroked="f"/>
        </w:pict>
      </w:r>
    </w:p>
    <w:p w14:paraId="0C4AABD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3.2 Living Room Systems</w:t>
      </w:r>
    </w:p>
    <w:p w14:paraId="27AF8145" w14:textId="77777777" w:rsidR="00442619" w:rsidRPr="00442619" w:rsidRDefault="00442619" w:rsidP="0044261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coffee tables</w:t>
      </w:r>
    </w:p>
    <w:p w14:paraId="12FEFAF4" w14:textId="77777777" w:rsidR="00442619" w:rsidRPr="00442619" w:rsidRDefault="00442619" w:rsidP="0044261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Sculptural </w:t>
      </w:r>
      <w:proofErr w:type="gram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armoires</w:t>
      </w:r>
      <w:proofErr w:type="gramEnd"/>
    </w:p>
    <w:p w14:paraId="5AEE0FAC" w14:textId="77777777" w:rsidR="00442619" w:rsidRPr="00442619" w:rsidRDefault="00442619" w:rsidP="0044261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Thematic ottomans</w:t>
      </w:r>
    </w:p>
    <w:p w14:paraId="79DC19B0" w14:textId="77777777" w:rsidR="00442619" w:rsidRPr="00442619" w:rsidRDefault="00442619" w:rsidP="0044261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lit shelving</w:t>
      </w:r>
    </w:p>
    <w:p w14:paraId="0BD27DD6" w14:textId="77777777" w:rsidR="00442619" w:rsidRPr="00442619" w:rsidRDefault="00442619" w:rsidP="0044261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Interchangeable side panels</w:t>
      </w:r>
    </w:p>
    <w:p w14:paraId="253228D3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5E6F201E">
          <v:rect id="_x0000_i1122" style="width:0;height:1.5pt" o:hralign="center" o:hrstd="t" o:hr="t" fillcolor="#a0a0a0" stroked="f"/>
        </w:pict>
      </w:r>
    </w:p>
    <w:p w14:paraId="1054F555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3.3 Dining Systems</w:t>
      </w:r>
    </w:p>
    <w:p w14:paraId="265466B7" w14:textId="77777777" w:rsidR="00442619" w:rsidRPr="00442619" w:rsidRDefault="00442619" w:rsidP="0044261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dining tables</w:t>
      </w:r>
    </w:p>
    <w:p w14:paraId="0EF55419" w14:textId="77777777" w:rsidR="00442619" w:rsidRPr="00442619" w:rsidRDefault="00442619" w:rsidP="0044261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Thematic legs and bases</w:t>
      </w:r>
    </w:p>
    <w:p w14:paraId="74A7FFD9" w14:textId="77777777" w:rsidR="00442619" w:rsidRPr="00442619" w:rsidRDefault="00442619" w:rsidP="0044261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Interchangeable tabletop skins</w:t>
      </w:r>
    </w:p>
    <w:p w14:paraId="6C0F0D95" w14:textId="77777777" w:rsidR="00442619" w:rsidRPr="00442619" w:rsidRDefault="00442619" w:rsidP="0044261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chair backs</w:t>
      </w:r>
    </w:p>
    <w:p w14:paraId="188900BF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683008EB">
          <v:rect id="_x0000_i1123" style="width:0;height:1.5pt" o:hralign="center" o:hrstd="t" o:hr="t" fillcolor="#a0a0a0" stroked="f"/>
        </w:pict>
      </w:r>
    </w:p>
    <w:p w14:paraId="5AEE5D5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3.4 Outdoor Systems</w:t>
      </w:r>
    </w:p>
    <w:p w14:paraId="058027DB" w14:textId="77777777" w:rsidR="00442619" w:rsidRPr="00442619" w:rsidRDefault="00442619" w:rsidP="0044261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Beach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themed loungers</w:t>
      </w:r>
    </w:p>
    <w:p w14:paraId="2085AE17" w14:textId="77777777" w:rsidR="00442619" w:rsidRPr="00442619" w:rsidRDefault="00442619" w:rsidP="0044261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Olympus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themed stone benches</w:t>
      </w:r>
    </w:p>
    <w:p w14:paraId="43745E4E" w14:textId="77777777" w:rsidR="00442619" w:rsidRPr="00442619" w:rsidRDefault="00442619" w:rsidP="0044261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Garden fantasy sets</w:t>
      </w:r>
    </w:p>
    <w:p w14:paraId="6252A7C8" w14:textId="77777777" w:rsidR="00442619" w:rsidRPr="00442619" w:rsidRDefault="00442619" w:rsidP="0044261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pergolas with sculptural posts</w:t>
      </w:r>
    </w:p>
    <w:p w14:paraId="17FB8E82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15D32067">
          <v:rect id="_x0000_i1124" style="width:0;height:1.5pt" o:hralign="center" o:hrstd="t" o:hr="t" fillcolor="#a0a0a0" stroked="f"/>
        </w:pict>
      </w:r>
    </w:p>
    <w:p w14:paraId="2896C574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3.5 Accessories &amp; Decor</w:t>
      </w:r>
    </w:p>
    <w:p w14:paraId="3B21BDC5" w14:textId="77777777" w:rsidR="00442619" w:rsidRPr="00442619" w:rsidRDefault="00442619" w:rsidP="004426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wall panels</w:t>
      </w:r>
    </w:p>
    <w:p w14:paraId="187A051C" w14:textId="77777777" w:rsidR="00442619" w:rsidRPr="00442619" w:rsidRDefault="00442619" w:rsidP="004426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totems</w:t>
      </w:r>
    </w:p>
    <w:p w14:paraId="1C22D525" w14:textId="77777777" w:rsidR="00442619" w:rsidRPr="00442619" w:rsidRDefault="00442619" w:rsidP="004426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Thematic rugs</w:t>
      </w:r>
    </w:p>
    <w:p w14:paraId="7F57BB56" w14:textId="77777777" w:rsidR="00442619" w:rsidRPr="00442619" w:rsidRDefault="00442619" w:rsidP="004426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plants and boulders</w:t>
      </w:r>
    </w:p>
    <w:p w14:paraId="63BADCB5" w14:textId="77777777" w:rsidR="00442619" w:rsidRPr="00442619" w:rsidRDefault="00442619" w:rsidP="004426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Interchangeable art frames</w:t>
      </w:r>
    </w:p>
    <w:p w14:paraId="12B1FF5F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5F8EBAA6">
          <v:rect id="_x0000_i1125" style="width:0;height:1.5pt" o:hralign="center" o:hrstd="t" o:hr="t" fillcolor="#a0a0a0" stroked="f"/>
        </w:pict>
      </w:r>
    </w:p>
    <w:p w14:paraId="519E9D6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4 — MODULAR ENGINEERING SYSTEM</w:t>
      </w:r>
    </w:p>
    <w:p w14:paraId="4D09539B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section explains the engineering logic behind Dreamscape.</w:t>
      </w:r>
    </w:p>
    <w:p w14:paraId="79D93D51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19B6B18">
          <v:rect id="_x0000_i1126" style="width:0;height:1.5pt" o:hralign="center" o:hrstd="t" o:hr="t" fillcolor="#a0a0a0" stroked="f"/>
        </w:pict>
      </w:r>
    </w:p>
    <w:p w14:paraId="1E124EB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4.1 Universal Grid Architecture</w:t>
      </w:r>
    </w:p>
    <w:p w14:paraId="3F630A9D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grid is the backbone of Dreamscape.</w:t>
      </w:r>
    </w:p>
    <w:p w14:paraId="559B0918" w14:textId="77777777" w:rsidR="00442619" w:rsidRPr="00442619" w:rsidRDefault="00442619" w:rsidP="0044261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1-inch squares</w:t>
      </w:r>
    </w:p>
    <w:p w14:paraId="37B8B250" w14:textId="77777777" w:rsidR="00442619" w:rsidRPr="00442619" w:rsidRDefault="00442619" w:rsidP="0044261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2-inch connector spacing</w:t>
      </w:r>
    </w:p>
    <w:p w14:paraId="439D83AD" w14:textId="77777777" w:rsidR="00442619" w:rsidRPr="00442619" w:rsidRDefault="00442619" w:rsidP="0044261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Magnetic or peg couplings</w:t>
      </w:r>
    </w:p>
    <w:p w14:paraId="0CD14ACF" w14:textId="77777777" w:rsidR="00442619" w:rsidRPr="00442619" w:rsidRDefault="00442619" w:rsidP="0044261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Cross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theme compatibility</w:t>
      </w:r>
    </w:p>
    <w:p w14:paraId="542F9B33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Everything — from beds to micro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models — uses this grid.</w:t>
      </w:r>
    </w:p>
    <w:p w14:paraId="4161CF9D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26823B4">
          <v:rect id="_x0000_i1127" style="width:0;height:1.5pt" o:hralign="center" o:hrstd="t" o:hr="t" fillcolor="#a0a0a0" stroked="f"/>
        </w:pict>
      </w:r>
    </w:p>
    <w:p w14:paraId="60669CF0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4.2 Modular Cores</w:t>
      </w:r>
    </w:p>
    <w:p w14:paraId="5B9F9A66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Each furniture type has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chassis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4F31486" w14:textId="77777777" w:rsidR="00442619" w:rsidRPr="00442619" w:rsidRDefault="00442619" w:rsidP="0044261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Bed core</w:t>
      </w:r>
    </w:p>
    <w:p w14:paraId="4C670782" w14:textId="77777777" w:rsidR="00442619" w:rsidRPr="00442619" w:rsidRDefault="00442619" w:rsidP="0044261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Dresser core</w:t>
      </w:r>
    </w:p>
    <w:p w14:paraId="2797F439" w14:textId="77777777" w:rsidR="00442619" w:rsidRPr="00442619" w:rsidRDefault="00442619" w:rsidP="0044261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Wardrobe core</w:t>
      </w:r>
    </w:p>
    <w:p w14:paraId="0B80FB10" w14:textId="77777777" w:rsidR="00442619" w:rsidRPr="00442619" w:rsidRDefault="00442619" w:rsidP="0044261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Table core</w:t>
      </w:r>
    </w:p>
    <w:p w14:paraId="6E2C4BCF" w14:textId="77777777" w:rsidR="00442619" w:rsidRPr="00442619" w:rsidRDefault="00442619" w:rsidP="0044261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Shelf core</w:t>
      </w:r>
    </w:p>
    <w:p w14:paraId="34652A7A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These cores never change.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  <w:t>Everything else is modular.</w:t>
      </w:r>
    </w:p>
    <w:p w14:paraId="281B61EA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302E7BC5">
          <v:rect id="_x0000_i1128" style="width:0;height:1.5pt" o:hralign="center" o:hrstd="t" o:hr="t" fillcolor="#a0a0a0" stroked="f"/>
        </w:pict>
      </w:r>
    </w:p>
    <w:p w14:paraId="3D880E7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4.3 Interchangeable Modules</w:t>
      </w:r>
    </w:p>
    <w:p w14:paraId="279F0D59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Modules include:</w:t>
      </w:r>
    </w:p>
    <w:p w14:paraId="1BCFD252" w14:textId="77777777" w:rsidR="00442619" w:rsidRPr="00442619" w:rsidRDefault="00442619" w:rsidP="004426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panels</w:t>
      </w:r>
    </w:p>
    <w:p w14:paraId="0EC4561B" w14:textId="77777777" w:rsidR="00442619" w:rsidRPr="00442619" w:rsidRDefault="00442619" w:rsidP="004426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Drawer faces</w:t>
      </w:r>
    </w:p>
    <w:p w14:paraId="1D27F3C5" w14:textId="77777777" w:rsidR="00442619" w:rsidRPr="00442619" w:rsidRDefault="00442619" w:rsidP="004426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Wardrobe skins</w:t>
      </w:r>
    </w:p>
    <w:p w14:paraId="20BF9B9E" w14:textId="77777777" w:rsidR="00442619" w:rsidRPr="00442619" w:rsidRDefault="00442619" w:rsidP="004426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Bed posts</w:t>
      </w:r>
    </w:p>
    <w:p w14:paraId="71C1C813" w14:textId="77777777" w:rsidR="00442619" w:rsidRPr="00442619" w:rsidRDefault="00442619" w:rsidP="004426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Canopy frames</w:t>
      </w:r>
    </w:p>
    <w:p w14:paraId="32256C47" w14:textId="77777777" w:rsidR="00442619" w:rsidRPr="00442619" w:rsidRDefault="00442619" w:rsidP="004426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inserts</w:t>
      </w:r>
    </w:p>
    <w:p w14:paraId="60B79E82" w14:textId="77777777" w:rsidR="00442619" w:rsidRPr="00442619" w:rsidRDefault="00442619" w:rsidP="004426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 trays</w:t>
      </w:r>
    </w:p>
    <w:p w14:paraId="7F48BC56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24F0F89">
          <v:rect id="_x0000_i1129" style="width:0;height:1.5pt" o:hralign="center" o:hrstd="t" o:hr="t" fillcolor="#a0a0a0" stroked="f"/>
        </w:pict>
      </w:r>
    </w:p>
    <w:p w14:paraId="246E2AA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4.4 Plug</w:t>
      </w: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and</w:t>
      </w: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Play Lighting</w:t>
      </w:r>
    </w:p>
    <w:p w14:paraId="31670270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is:</w:t>
      </w:r>
    </w:p>
    <w:p w14:paraId="57D55E40" w14:textId="77777777" w:rsidR="00442619" w:rsidRPr="00442619" w:rsidRDefault="00442619" w:rsidP="0044261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Low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voltage</w:t>
      </w:r>
    </w:p>
    <w:p w14:paraId="2F8D95BE" w14:textId="77777777" w:rsidR="00442619" w:rsidRPr="00442619" w:rsidRDefault="00442619" w:rsidP="0044261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Replaceable</w:t>
      </w:r>
    </w:p>
    <w:p w14:paraId="65B6615A" w14:textId="77777777" w:rsidR="00442619" w:rsidRPr="00442619" w:rsidRDefault="00442619" w:rsidP="0044261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matched</w:t>
      </w:r>
    </w:p>
    <w:p w14:paraId="20C1B6E7" w14:textId="77777777" w:rsidR="00442619" w:rsidRPr="00442619" w:rsidRDefault="00442619" w:rsidP="0044261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Routed through hidden channels</w:t>
      </w:r>
    </w:p>
    <w:p w14:paraId="42928366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Lighting is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storytelling tool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, not just illumination.</w:t>
      </w:r>
    </w:p>
    <w:p w14:paraId="09C7C4D6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2E139B84">
          <v:rect id="_x0000_i1130" style="width:0;height:1.5pt" o:hralign="center" o:hrstd="t" o:hr="t" fillcolor="#a0a0a0" stroked="f"/>
        </w:pict>
      </w:r>
    </w:p>
    <w:p w14:paraId="4FD704FB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4.5 Narrative Archetypes</w:t>
      </w:r>
    </w:p>
    <w:p w14:paraId="06E6F6B7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Archetypes are emotional modules:</w:t>
      </w:r>
    </w:p>
    <w:p w14:paraId="659382AD" w14:textId="77777777" w:rsidR="00442619" w:rsidRPr="00442619" w:rsidRDefault="00442619" w:rsidP="004426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Queen</w:t>
      </w:r>
    </w:p>
    <w:p w14:paraId="67090987" w14:textId="77777777" w:rsidR="00442619" w:rsidRPr="00442619" w:rsidRDefault="00442619" w:rsidP="004426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Mother</w:t>
      </w:r>
    </w:p>
    <w:p w14:paraId="60BF6259" w14:textId="77777777" w:rsidR="00442619" w:rsidRPr="00442619" w:rsidRDefault="00442619" w:rsidP="004426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Warrior</w:t>
      </w:r>
    </w:p>
    <w:p w14:paraId="292CD629" w14:textId="77777777" w:rsidR="00442619" w:rsidRPr="00442619" w:rsidRDefault="00442619" w:rsidP="004426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Goddess</w:t>
      </w:r>
    </w:p>
    <w:p w14:paraId="3820B6F7" w14:textId="77777777" w:rsidR="00442619" w:rsidRPr="00442619" w:rsidRDefault="00442619" w:rsidP="004426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Muse</w:t>
      </w:r>
    </w:p>
    <w:p w14:paraId="5A17F3ED" w14:textId="77777777" w:rsidR="00442619" w:rsidRPr="00442619" w:rsidRDefault="00442619" w:rsidP="004426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Guardian</w:t>
      </w:r>
    </w:p>
    <w:p w14:paraId="63F5AEE6" w14:textId="77777777" w:rsidR="00442619" w:rsidRPr="00442619" w:rsidRDefault="00442619" w:rsidP="004426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Oracle</w:t>
      </w:r>
    </w:p>
    <w:p w14:paraId="6343ABA8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These archetypes allow customers to express identity through furniture.</w:t>
      </w:r>
    </w:p>
    <w:p w14:paraId="361D40C5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141D8E5">
          <v:rect id="_x0000_i1131" style="width:0;height:1.5pt" o:hralign="center" o:hrstd="t" o:hr="t" fillcolor="#a0a0a0" stroked="f"/>
        </w:pict>
      </w:r>
    </w:p>
    <w:p w14:paraId="1B4A9F4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5 — THEME ARCHITECTURE</w:t>
      </w:r>
    </w:p>
    <w:p w14:paraId="18CC6AB7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Dreamscape themes are </w:t>
      </w:r>
      <w:proofErr w:type="gramStart"/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worlds</w:t>
      </w:r>
      <w:proofErr w:type="gramEnd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, not just colors.</w:t>
      </w:r>
    </w:p>
    <w:p w14:paraId="7526A9BF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Each theme includes:</w:t>
      </w:r>
    </w:p>
    <w:p w14:paraId="674AF839" w14:textId="77777777" w:rsidR="00442619" w:rsidRPr="00442619" w:rsidRDefault="00442619" w:rsidP="0044261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Color palette</w:t>
      </w:r>
    </w:p>
    <w:p w14:paraId="42219C04" w14:textId="77777777" w:rsidR="00442619" w:rsidRPr="00442619" w:rsidRDefault="00442619" w:rsidP="0044261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Materials</w:t>
      </w:r>
    </w:p>
    <w:p w14:paraId="1E6B2237" w14:textId="77777777" w:rsidR="00442619" w:rsidRPr="00442619" w:rsidRDefault="00442619" w:rsidP="0044261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 logic</w:t>
      </w:r>
    </w:p>
    <w:p w14:paraId="0F0C6CE1" w14:textId="77777777" w:rsidR="00442619" w:rsidRPr="00442619" w:rsidRDefault="00442619" w:rsidP="0044261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language</w:t>
      </w:r>
    </w:p>
    <w:p w14:paraId="6AB99F7E" w14:textId="77777777" w:rsidR="00442619" w:rsidRPr="00442619" w:rsidRDefault="00442619" w:rsidP="0044261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Environmental motifs</w:t>
      </w:r>
    </w:p>
    <w:p w14:paraId="6E28A7F8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162A8DAE">
          <v:rect id="_x0000_i1132" style="width:0;height:1.5pt" o:hralign="center" o:hrstd="t" o:hr="t" fillcolor="#a0a0a0" stroked="f"/>
        </w:pict>
      </w:r>
    </w:p>
    <w:p w14:paraId="28C0D75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5.1 Core Themes</w:t>
      </w:r>
    </w:p>
    <w:p w14:paraId="091132F1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Fantasy / Mythology</w:t>
      </w:r>
    </w:p>
    <w:p w14:paraId="73DC0C55" w14:textId="77777777" w:rsidR="00442619" w:rsidRPr="00442619" w:rsidRDefault="00442619" w:rsidP="0044261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Carved figures</w:t>
      </w:r>
    </w:p>
    <w:p w14:paraId="5BD20F57" w14:textId="77777777" w:rsidR="00442619" w:rsidRPr="00442619" w:rsidRDefault="00442619" w:rsidP="0044261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Stone textures</w:t>
      </w:r>
    </w:p>
    <w:p w14:paraId="24A35D31" w14:textId="77777777" w:rsidR="00442619" w:rsidRPr="00442619" w:rsidRDefault="00442619" w:rsidP="0044261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Fire and magic </w:t>
      </w:r>
      <w:proofErr w:type="gram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lighting</w:t>
      </w:r>
      <w:proofErr w:type="gramEnd"/>
    </w:p>
    <w:p w14:paraId="2A3AD973" w14:textId="77777777" w:rsidR="00442619" w:rsidRPr="00442619" w:rsidRDefault="00442619" w:rsidP="0044261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Mythic archetypes</w:t>
      </w:r>
    </w:p>
    <w:p w14:paraId="2EB4D08B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Tropical / Oceanic</w:t>
      </w:r>
    </w:p>
    <w:p w14:paraId="69B12E13" w14:textId="77777777" w:rsidR="00442619" w:rsidRPr="00442619" w:rsidRDefault="00442619" w:rsidP="0044261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Sand + water textures</w:t>
      </w:r>
    </w:p>
    <w:p w14:paraId="4D4176FA" w14:textId="77777777" w:rsidR="00442619" w:rsidRPr="00442619" w:rsidRDefault="00442619" w:rsidP="0044261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Blue LED glow</w:t>
      </w:r>
    </w:p>
    <w:p w14:paraId="637E3A1F" w14:textId="77777777" w:rsidR="00442619" w:rsidRPr="00442619" w:rsidRDefault="00442619" w:rsidP="0044261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Palm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tree posts</w:t>
      </w:r>
    </w:p>
    <w:p w14:paraId="7C88A747" w14:textId="77777777" w:rsidR="00442619" w:rsidRPr="00442619" w:rsidRDefault="00442619" w:rsidP="0044261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Dolphin/waterfall murals</w:t>
      </w:r>
    </w:p>
    <w:p w14:paraId="21863DD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Cyber Temple</w:t>
      </w:r>
    </w:p>
    <w:p w14:paraId="35FF1C13" w14:textId="77777777" w:rsidR="00442619" w:rsidRPr="00442619" w:rsidRDefault="00442619" w:rsidP="0044261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Lunar stone</w:t>
      </w:r>
    </w:p>
    <w:p w14:paraId="16E4DCDF" w14:textId="77777777" w:rsidR="00442619" w:rsidRPr="00442619" w:rsidRDefault="00442619" w:rsidP="0044261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Glyphs</w:t>
      </w:r>
    </w:p>
    <w:p w14:paraId="64FA13ED" w14:textId="77777777" w:rsidR="00442619" w:rsidRPr="00442619" w:rsidRDefault="00442619" w:rsidP="0044261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Holographic skins</w:t>
      </w:r>
    </w:p>
    <w:p w14:paraId="68DB5EC9" w14:textId="77777777" w:rsidR="00442619" w:rsidRPr="00442619" w:rsidRDefault="00442619" w:rsidP="0044261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Neon lighting</w:t>
      </w:r>
    </w:p>
    <w:p w14:paraId="42D0303E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Rustic Cabin</w:t>
      </w:r>
    </w:p>
    <w:p w14:paraId="47D79197" w14:textId="77777777" w:rsidR="00442619" w:rsidRPr="00442619" w:rsidRDefault="00442619" w:rsidP="0044261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Wood grain</w:t>
      </w:r>
    </w:p>
    <w:p w14:paraId="33F92A3E" w14:textId="77777777" w:rsidR="00442619" w:rsidRPr="00442619" w:rsidRDefault="00442619" w:rsidP="0044261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Stone hearth</w:t>
      </w:r>
    </w:p>
    <w:p w14:paraId="78D664F0" w14:textId="77777777" w:rsidR="00442619" w:rsidRPr="00442619" w:rsidRDefault="00442619" w:rsidP="0044261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Warm amber lighting</w:t>
      </w:r>
    </w:p>
    <w:p w14:paraId="53EB31E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Urban Neon</w:t>
      </w:r>
    </w:p>
    <w:p w14:paraId="00E6B90D" w14:textId="77777777" w:rsidR="00442619" w:rsidRPr="00442619" w:rsidRDefault="00442619" w:rsidP="0044261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Metallic surfaces</w:t>
      </w:r>
    </w:p>
    <w:p w14:paraId="2E55CF70" w14:textId="77777777" w:rsidR="00442619" w:rsidRPr="00442619" w:rsidRDefault="00442619" w:rsidP="0044261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Neon strips</w:t>
      </w:r>
    </w:p>
    <w:p w14:paraId="2D03B982" w14:textId="77777777" w:rsidR="00442619" w:rsidRPr="00442619" w:rsidRDefault="00442619" w:rsidP="0044261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Graffiti panels</w:t>
      </w:r>
    </w:p>
    <w:p w14:paraId="02F06997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798A006F">
          <v:rect id="_x0000_i1133" style="width:0;height:1.5pt" o:hralign="center" o:hrstd="t" o:hr="t" fillcolor="#a0a0a0" stroked="f"/>
        </w:pict>
      </w:r>
    </w:p>
    <w:p w14:paraId="5C0F67E9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6 — MICRO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ROOM PROTOTYPE SYSTEM</w:t>
      </w:r>
    </w:p>
    <w:p w14:paraId="5612319F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 micro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room is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UI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for Dreamscape.</w:t>
      </w:r>
    </w:p>
    <w:p w14:paraId="13067D00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3E3F9351">
          <v:rect id="_x0000_i1134" style="width:0;height:1.5pt" o:hralign="center" o:hrstd="t" o:hr="t" fillcolor="#a0a0a0" stroked="f"/>
        </w:pict>
      </w:r>
    </w:p>
    <w:p w14:paraId="7AF6337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6.1 Purpose</w:t>
      </w:r>
    </w:p>
    <w:p w14:paraId="5221BE4A" w14:textId="77777777" w:rsidR="00442619" w:rsidRPr="00442619" w:rsidRDefault="00442619" w:rsidP="0044261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Investor demonstrations</w:t>
      </w:r>
    </w:p>
    <w:p w14:paraId="738DF72B" w14:textId="77777777" w:rsidR="00442619" w:rsidRPr="00442619" w:rsidRDefault="00442619" w:rsidP="0044261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Tradeshow centerpiece</w:t>
      </w:r>
    </w:p>
    <w:p w14:paraId="2850281B" w14:textId="77777777" w:rsidR="00442619" w:rsidRPr="00442619" w:rsidRDefault="00442619" w:rsidP="0044261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Retail showroom tool</w:t>
      </w:r>
    </w:p>
    <w:p w14:paraId="261F5479" w14:textId="77777777" w:rsidR="00442619" w:rsidRPr="00442619" w:rsidRDefault="00442619" w:rsidP="0044261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Concept validation</w:t>
      </w:r>
    </w:p>
    <w:p w14:paraId="1AF8766F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280360F8">
          <v:rect id="_x0000_i1135" style="width:0;height:1.5pt" o:hralign="center" o:hrstd="t" o:hr="t" fillcolor="#a0a0a0" stroked="f"/>
        </w:pict>
      </w:r>
    </w:p>
    <w:p w14:paraId="48E436F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6.2 Structure</w:t>
      </w:r>
    </w:p>
    <w:p w14:paraId="761CCBB6" w14:textId="77777777" w:rsidR="00442619" w:rsidRPr="00442619" w:rsidRDefault="00442619" w:rsidP="0044261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18 × 14 × </w:t>
      </w:r>
      <w:proofErr w:type="gram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12 inch</w:t>
      </w:r>
      <w:proofErr w:type="gramEnd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 shell</w:t>
      </w:r>
    </w:p>
    <w:p w14:paraId="49BFF13D" w14:textId="77777777" w:rsidR="00442619" w:rsidRPr="00442619" w:rsidRDefault="00442619" w:rsidP="0044261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Universal grid floor</w:t>
      </w:r>
    </w:p>
    <w:p w14:paraId="63968F31" w14:textId="77777777" w:rsidR="00442619" w:rsidRPr="00442619" w:rsidRDefault="00442619" w:rsidP="0044261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Removable walls</w:t>
      </w:r>
    </w:p>
    <w:p w14:paraId="2200496F" w14:textId="77777777" w:rsidR="00442619" w:rsidRPr="00442619" w:rsidRDefault="00442619" w:rsidP="0044261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Clear acrylic portal window</w:t>
      </w:r>
    </w:p>
    <w:p w14:paraId="000DD9C1" w14:textId="77777777" w:rsidR="00442619" w:rsidRPr="00442619" w:rsidRDefault="00442619" w:rsidP="0044261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ceiling strip</w:t>
      </w:r>
    </w:p>
    <w:p w14:paraId="2E677DF5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24ABDC11">
          <v:rect id="_x0000_i1136" style="width:0;height:1.5pt" o:hralign="center" o:hrstd="t" o:hr="t" fillcolor="#a0a0a0" stroked="f"/>
        </w:pict>
      </w:r>
    </w:p>
    <w:p w14:paraId="5357E65D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6.3 Modular Miniature Furniture</w:t>
      </w:r>
    </w:p>
    <w:p w14:paraId="6E2D5466" w14:textId="77777777" w:rsidR="00442619" w:rsidRPr="00442619" w:rsidRDefault="00442619" w:rsidP="0044261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Mini bed</w:t>
      </w:r>
    </w:p>
    <w:p w14:paraId="5C0BCC5B" w14:textId="77777777" w:rsidR="00442619" w:rsidRPr="00442619" w:rsidRDefault="00442619" w:rsidP="0044261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Mini dresser</w:t>
      </w:r>
    </w:p>
    <w:p w14:paraId="4BABB046" w14:textId="77777777" w:rsidR="00442619" w:rsidRPr="00442619" w:rsidRDefault="00442619" w:rsidP="0044261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Mini wardrobe</w:t>
      </w:r>
    </w:p>
    <w:p w14:paraId="149658E1" w14:textId="77777777" w:rsidR="00442619" w:rsidRPr="00442619" w:rsidRDefault="00442619" w:rsidP="0044261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Mini theme trays</w:t>
      </w:r>
    </w:p>
    <w:p w14:paraId="66DC7558" w14:textId="77777777" w:rsidR="00442619" w:rsidRPr="00442619" w:rsidRDefault="00442619" w:rsidP="0044261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Mini sculptural panels</w:t>
      </w:r>
    </w:p>
    <w:p w14:paraId="328EA75B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70264713">
          <v:rect id="_x0000_i1137" style="width:0;height:1.5pt" o:hralign="center" o:hrstd="t" o:hr="t" fillcolor="#a0a0a0" stroked="f"/>
        </w:pict>
      </w:r>
    </w:p>
    <w:p w14:paraId="25B7279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6.4 Demonstration Flow</w:t>
      </w:r>
    </w:p>
    <w:p w14:paraId="7E76F4BE" w14:textId="77777777" w:rsidR="00442619" w:rsidRPr="00442619" w:rsidRDefault="00442619" w:rsidP="0044261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Show base room</w:t>
      </w:r>
    </w:p>
    <w:p w14:paraId="349806E6" w14:textId="77777777" w:rsidR="00442619" w:rsidRPr="00442619" w:rsidRDefault="00442619" w:rsidP="0044261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Add theme tray</w:t>
      </w:r>
    </w:p>
    <w:p w14:paraId="474D725B" w14:textId="77777777" w:rsidR="00442619" w:rsidRPr="00442619" w:rsidRDefault="00442619" w:rsidP="0044261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Add furniture modules</w:t>
      </w:r>
    </w:p>
    <w:p w14:paraId="0128EDDF" w14:textId="77777777" w:rsidR="00442619" w:rsidRPr="00442619" w:rsidRDefault="00442619" w:rsidP="0044261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Swap posts, skins, panels</w:t>
      </w:r>
    </w:p>
    <w:p w14:paraId="1A3A2B34" w14:textId="77777777" w:rsidR="00442619" w:rsidRPr="00442619" w:rsidRDefault="00442619" w:rsidP="0044261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Change lighting</w:t>
      </w:r>
    </w:p>
    <w:p w14:paraId="44981D4B" w14:textId="77777777" w:rsidR="00442619" w:rsidRPr="00442619" w:rsidRDefault="00442619" w:rsidP="0044261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Show transformation</w:t>
      </w:r>
    </w:p>
    <w:p w14:paraId="1AA89C74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This is the fastest way to explain Dreamscape.</w:t>
      </w:r>
    </w:p>
    <w:p w14:paraId="5186D3F9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7818803">
          <v:rect id="_x0000_i1138" style="width:0;height:1.5pt" o:hralign="center" o:hrstd="t" o:hr="t" fillcolor="#a0a0a0" stroked="f"/>
        </w:pict>
      </w:r>
    </w:p>
    <w:p w14:paraId="3C7EDC63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7 — MANUFACTURING BIBLE</w:t>
      </w:r>
    </w:p>
    <w:p w14:paraId="69D98F24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manufacturing is built on:</w:t>
      </w:r>
    </w:p>
    <w:p w14:paraId="5A55355D" w14:textId="77777777" w:rsidR="00442619" w:rsidRPr="00442619" w:rsidRDefault="00442619" w:rsidP="0044261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Standardized </w:t>
      </w:r>
      <w:proofErr w:type="gramStart"/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cores</w:t>
      </w:r>
      <w:proofErr w:type="gramEnd"/>
    </w:p>
    <w:p w14:paraId="11ED1019" w14:textId="77777777" w:rsidR="00442619" w:rsidRPr="00442619" w:rsidRDefault="00442619" w:rsidP="0044261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components</w:t>
      </w:r>
    </w:p>
    <w:p w14:paraId="4E8F445B" w14:textId="77777777" w:rsidR="00442619" w:rsidRPr="00442619" w:rsidRDefault="00442619" w:rsidP="0044261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artistry</w:t>
      </w:r>
    </w:p>
    <w:p w14:paraId="693E3684" w14:textId="77777777" w:rsidR="00442619" w:rsidRPr="00442619" w:rsidRDefault="00442619" w:rsidP="0044261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integration</w:t>
      </w:r>
    </w:p>
    <w:p w14:paraId="12BE4F88" w14:textId="77777777" w:rsidR="00442619" w:rsidRPr="00442619" w:rsidRDefault="00442619" w:rsidP="0044261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Efficient assembly</w:t>
      </w:r>
    </w:p>
    <w:p w14:paraId="29FDC543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0F4B81FB">
          <v:rect id="_x0000_i1139" style="width:0;height:1.5pt" o:hralign="center" o:hrstd="t" o:hr="t" fillcolor="#a0a0a0" stroked="f"/>
        </w:pict>
      </w:r>
    </w:p>
    <w:p w14:paraId="07855F4E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7.1 Materials</w:t>
      </w:r>
    </w:p>
    <w:p w14:paraId="22A5DD26" w14:textId="77777777" w:rsidR="00442619" w:rsidRPr="00442619" w:rsidRDefault="00442619" w:rsidP="0044261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Hardwood</w:t>
      </w:r>
    </w:p>
    <w:p w14:paraId="5021BBEB" w14:textId="77777777" w:rsidR="00442619" w:rsidRPr="00442619" w:rsidRDefault="00442619" w:rsidP="0044261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Resin composites</w:t>
      </w:r>
    </w:p>
    <w:p w14:paraId="3932FA4B" w14:textId="77777777" w:rsidR="00442619" w:rsidRPr="00442619" w:rsidRDefault="00442619" w:rsidP="0044261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MDF for internal structures</w:t>
      </w:r>
    </w:p>
    <w:p w14:paraId="73B8D381" w14:textId="77777777" w:rsidR="00442619" w:rsidRPr="00442619" w:rsidRDefault="00442619" w:rsidP="0044261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Metal accents</w:t>
      </w:r>
    </w:p>
    <w:p w14:paraId="1496E7EA" w14:textId="77777777" w:rsidR="00442619" w:rsidRPr="00442619" w:rsidRDefault="00442619" w:rsidP="0044261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components</w:t>
      </w:r>
    </w:p>
    <w:p w14:paraId="7C4BACC8" w14:textId="77777777" w:rsidR="00442619" w:rsidRPr="00442619" w:rsidRDefault="00442619" w:rsidP="0044261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Acrylic inserts</w:t>
      </w:r>
    </w:p>
    <w:p w14:paraId="7E307E5F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EC63813">
          <v:rect id="_x0000_i1140" style="width:0;height:1.5pt" o:hralign="center" o:hrstd="t" o:hr="t" fillcolor="#a0a0a0" stroked="f"/>
        </w:pict>
      </w:r>
    </w:p>
    <w:p w14:paraId="256CFD52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7.2 Joinery Systems</w:t>
      </w:r>
    </w:p>
    <w:p w14:paraId="613F0189" w14:textId="77777777" w:rsidR="00442619" w:rsidRPr="00442619" w:rsidRDefault="00442619" w:rsidP="0044261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Magnetic couplings</w:t>
      </w:r>
    </w:p>
    <w:p w14:paraId="492AE14D" w14:textId="77777777" w:rsidR="00442619" w:rsidRPr="00442619" w:rsidRDefault="00442619" w:rsidP="0044261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Peg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and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hole</w:t>
      </w:r>
    </w:p>
    <w:p w14:paraId="0D121C78" w14:textId="77777777" w:rsidR="00442619" w:rsidRPr="00442619" w:rsidRDefault="00442619" w:rsidP="0044261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Slide rails</w:t>
      </w:r>
    </w:p>
    <w:p w14:paraId="0ADAE4BD" w14:textId="77777777" w:rsidR="00442619" w:rsidRPr="00442619" w:rsidRDefault="00442619" w:rsidP="0044261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Compression fit</w:t>
      </w:r>
    </w:p>
    <w:p w14:paraId="0A85E288" w14:textId="77777777" w:rsidR="00442619" w:rsidRPr="00442619" w:rsidRDefault="00442619" w:rsidP="0044261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Hidden screws</w:t>
      </w:r>
    </w:p>
    <w:p w14:paraId="4D5033E7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75620C16">
          <v:rect id="_x0000_i1141" style="width:0;height:1.5pt" o:hralign="center" o:hrstd="t" o:hr="t" fillcolor="#a0a0a0" stroked="f"/>
        </w:pict>
      </w:r>
    </w:p>
    <w:p w14:paraId="18E3FD1C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7.3 Production Workflow</w:t>
      </w:r>
    </w:p>
    <w:p w14:paraId="7D71ECFD" w14:textId="77777777" w:rsidR="00442619" w:rsidRPr="00442619" w:rsidRDefault="00442619" w:rsidP="0044261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Core chassis fabrication</w:t>
      </w:r>
    </w:p>
    <w:p w14:paraId="169DB39A" w14:textId="77777777" w:rsidR="00442619" w:rsidRPr="00442619" w:rsidRDefault="00442619" w:rsidP="0044261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module carving</w:t>
      </w:r>
    </w:p>
    <w:p w14:paraId="3AFFE101" w14:textId="77777777" w:rsidR="00442619" w:rsidRPr="00442619" w:rsidRDefault="00442619" w:rsidP="0044261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Skin production</w:t>
      </w:r>
    </w:p>
    <w:p w14:paraId="0567B6D6" w14:textId="77777777" w:rsidR="00442619" w:rsidRPr="00442619" w:rsidRDefault="00442619" w:rsidP="0044261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integration</w:t>
      </w:r>
    </w:p>
    <w:p w14:paraId="76DDF08D" w14:textId="77777777" w:rsidR="00442619" w:rsidRPr="00442619" w:rsidRDefault="00442619" w:rsidP="0044261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Quality control</w:t>
      </w:r>
    </w:p>
    <w:p w14:paraId="3B6255FF" w14:textId="77777777" w:rsidR="00442619" w:rsidRPr="00442619" w:rsidRDefault="00442619" w:rsidP="0044261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Packaging</w:t>
      </w:r>
    </w:p>
    <w:p w14:paraId="4689EC61" w14:textId="77777777" w:rsidR="00442619" w:rsidRPr="00442619" w:rsidRDefault="00442619" w:rsidP="0044261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Delivery + installation</w:t>
      </w:r>
    </w:p>
    <w:p w14:paraId="343E2FCA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4D76AA5E">
          <v:rect id="_x0000_i1142" style="width:0;height:1.5pt" o:hralign="center" o:hrstd="t" o:hr="t" fillcolor="#a0a0a0" stroked="f"/>
        </w:pict>
      </w:r>
    </w:p>
    <w:p w14:paraId="50BC1719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8 — BUSINESS MODEL</w:t>
      </w:r>
    </w:p>
    <w:p w14:paraId="5ACEF532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 xml:space="preserve">Dreamscape is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hybrid furniture + technology + finance ecosystem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15435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5C72B416">
          <v:rect id="_x0000_i1143" style="width:0;height:1.5pt" o:hralign="center" o:hrstd="t" o:hr="t" fillcolor="#a0a0a0" stroked="f"/>
        </w:pict>
      </w:r>
    </w:p>
    <w:p w14:paraId="58285550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8.1 Revenue Streams</w:t>
      </w:r>
    </w:p>
    <w:p w14:paraId="1E5DB2A9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Modular furniture sales</w:t>
      </w:r>
    </w:p>
    <w:p w14:paraId="0B9BB3A5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 packs</w:t>
      </w:r>
    </w:p>
    <w:p w14:paraId="6F4787E5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Sculptural upgrades</w:t>
      </w:r>
    </w:p>
    <w:p w14:paraId="26355CEC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upgrades</w:t>
      </w:r>
    </w:p>
    <w:p w14:paraId="683A7F9B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AI portal subscriptions</w:t>
      </w:r>
    </w:p>
    <w:p w14:paraId="273E4E27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Paid design consultations</w:t>
      </w:r>
    </w:p>
    <w:p w14:paraId="1C48F6C7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Layaway programs</w:t>
      </w:r>
    </w:p>
    <w:p w14:paraId="362FE425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Financing</w:t>
      </w:r>
    </w:p>
    <w:p w14:paraId="66502D97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Rentals</w:t>
      </w:r>
    </w:p>
    <w:p w14:paraId="2CF1E501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Wholesale</w:t>
      </w:r>
    </w:p>
    <w:p w14:paraId="56EB2776" w14:textId="77777777" w:rsidR="00442619" w:rsidRPr="00442619" w:rsidRDefault="00442619" w:rsidP="0044261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Licensing</w:t>
      </w:r>
    </w:p>
    <w:p w14:paraId="1655BA61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77384F6">
          <v:rect id="_x0000_i1144" style="width:0;height:1.5pt" o:hralign="center" o:hrstd="t" o:hr="t" fillcolor="#a0a0a0" stroked="f"/>
        </w:pict>
      </w:r>
    </w:p>
    <w:p w14:paraId="71DBCCE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8.2 Average Order Value Strategy</w:t>
      </w:r>
    </w:p>
    <w:p w14:paraId="18511742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Increase AOV through:</w:t>
      </w:r>
    </w:p>
    <w:p w14:paraId="79F60854" w14:textId="77777777" w:rsidR="00442619" w:rsidRPr="00442619" w:rsidRDefault="00442619" w:rsidP="0044261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Mandatory upgrades</w:t>
      </w:r>
    </w:p>
    <w:p w14:paraId="6EAA780C" w14:textId="77777777" w:rsidR="00442619" w:rsidRPr="00442619" w:rsidRDefault="00442619" w:rsidP="0044261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Theme bundles</w:t>
      </w:r>
    </w:p>
    <w:p w14:paraId="1CCC562E" w14:textId="77777777" w:rsidR="00442619" w:rsidRPr="00442619" w:rsidRDefault="00442619" w:rsidP="0044261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LED packages</w:t>
      </w:r>
    </w:p>
    <w:p w14:paraId="6612D2E3" w14:textId="77777777" w:rsidR="00442619" w:rsidRPr="00442619" w:rsidRDefault="00442619" w:rsidP="0044261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White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noBreakHyphen/>
        <w:t>glove installation</w:t>
      </w:r>
    </w:p>
    <w:p w14:paraId="7B3146CC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65C0AA74">
          <v:rect id="_x0000_i1145" style="width:0;height:1.5pt" o:hralign="center" o:hrstd="t" o:hr="t" fillcolor="#a0a0a0" stroked="f"/>
        </w:pict>
      </w:r>
    </w:p>
    <w:p w14:paraId="2C75F560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8.3 Financial Services Layer</w:t>
      </w:r>
    </w:p>
    <w:p w14:paraId="445321B1" w14:textId="77777777" w:rsidR="00442619" w:rsidRPr="00442619" w:rsidRDefault="00442619" w:rsidP="0044261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Internal financing</w:t>
      </w:r>
    </w:p>
    <w:p w14:paraId="44405785" w14:textId="77777777" w:rsidR="00442619" w:rsidRPr="00442619" w:rsidRDefault="00442619" w:rsidP="0044261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Layaway</w:t>
      </w:r>
    </w:p>
    <w:p w14:paraId="736A6972" w14:textId="77777777" w:rsidR="00442619" w:rsidRPr="00442619" w:rsidRDefault="00442619" w:rsidP="0044261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Rental programs</w:t>
      </w:r>
    </w:p>
    <w:p w14:paraId="545C3C57" w14:textId="77777777" w:rsidR="00442619" w:rsidRPr="00442619" w:rsidRDefault="00442619" w:rsidP="0044261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Subscription furniture</w:t>
      </w:r>
    </w:p>
    <w:p w14:paraId="7183AE3E" w14:textId="77777777" w:rsidR="00442619" w:rsidRPr="00442619" w:rsidRDefault="00442619" w:rsidP="0044261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Capital management</w:t>
      </w:r>
    </w:p>
    <w:p w14:paraId="63C07C27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2B582338">
          <v:rect id="_x0000_i1146" style="width:0;height:1.5pt" o:hralign="center" o:hrstd="t" o:hr="t" fillcolor="#a0a0a0" stroked="f"/>
        </w:pict>
      </w:r>
    </w:p>
    <w:p w14:paraId="6A67D947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9 — FUTURE EXPANSION</w:t>
      </w:r>
    </w:p>
    <w:p w14:paraId="2D077553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is designed to scale into:</w:t>
      </w:r>
    </w:p>
    <w:p w14:paraId="122CC6A6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VR room builders</w:t>
      </w:r>
    </w:p>
    <w:p w14:paraId="5ACD8B72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AR home scanning</w:t>
      </w:r>
    </w:p>
    <w:p w14:paraId="1A6B76A6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Hotels</w:t>
      </w:r>
    </w:p>
    <w:p w14:paraId="27B376CD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Retail Showrooms</w:t>
      </w:r>
    </w:p>
    <w:p w14:paraId="2AE16EAA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Theme Parks</w:t>
      </w:r>
    </w:p>
    <w:p w14:paraId="255F4195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Home Builder (full houses)</w:t>
      </w:r>
    </w:p>
    <w:p w14:paraId="5263B217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Licensing to interior designers</w:t>
      </w:r>
    </w:p>
    <w:p w14:paraId="55B408B3" w14:textId="77777777" w:rsidR="00442619" w:rsidRPr="00442619" w:rsidRDefault="00442619" w:rsidP="0044261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Global manufacturing partners</w:t>
      </w:r>
    </w:p>
    <w:p w14:paraId="76BEADE4" w14:textId="77777777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Dreamscape is not a furniture company.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world</w:t>
      </w:r>
      <w:r w:rsidRPr="004426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building platform</w:t>
      </w:r>
      <w:r w:rsidRPr="0044261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21EF21" w14:textId="77777777" w:rsidR="00442619" w:rsidRPr="00442619" w:rsidRDefault="00442619" w:rsidP="004426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2619">
        <w:rPr>
          <w:rFonts w:ascii="Times New Roman" w:eastAsia="Times New Roman" w:hAnsi="Times New Roman" w:cs="Times New Roman"/>
          <w:kern w:val="0"/>
          <w14:ligatures w14:val="none"/>
        </w:rPr>
        <w:pict w14:anchorId="6F4BF794">
          <v:rect id="_x0000_i1147" style="width:0;height:1.5pt" o:hralign="center" o:hrstd="t" o:hr="t" fillcolor="#a0a0a0" stroked="f"/>
        </w:pict>
      </w:r>
    </w:p>
    <w:p w14:paraId="0CDF7CAA" w14:textId="77777777" w:rsidR="00442619" w:rsidRPr="00442619" w:rsidRDefault="00442619" w:rsidP="00442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426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442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II COMPLETE.</w:t>
      </w:r>
    </w:p>
    <w:p w14:paraId="6997E0BD" w14:textId="1E8673B4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20E58A" w14:textId="152E01E4" w:rsidR="00442619" w:rsidRPr="00442619" w:rsidRDefault="00442619" w:rsidP="0044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7CBE6" w14:textId="77777777" w:rsidR="00442619" w:rsidRPr="0098161E" w:rsidRDefault="00442619" w:rsidP="0098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52D1D01" w14:textId="3FD51F03" w:rsidR="0098161E" w:rsidRPr="0098161E" w:rsidRDefault="0098161E" w:rsidP="0098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50957" w14:textId="77777777" w:rsidR="0098161E" w:rsidRDefault="0098161E"/>
    <w:sectPr w:rsidR="00981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2FF"/>
    <w:multiLevelType w:val="multilevel"/>
    <w:tmpl w:val="CFA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E1941"/>
    <w:multiLevelType w:val="multilevel"/>
    <w:tmpl w:val="F94E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51A55"/>
    <w:multiLevelType w:val="multilevel"/>
    <w:tmpl w:val="C820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25CA1"/>
    <w:multiLevelType w:val="multilevel"/>
    <w:tmpl w:val="A7B2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01D07"/>
    <w:multiLevelType w:val="multilevel"/>
    <w:tmpl w:val="843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515E0"/>
    <w:multiLevelType w:val="multilevel"/>
    <w:tmpl w:val="EE84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915F2"/>
    <w:multiLevelType w:val="multilevel"/>
    <w:tmpl w:val="359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F1CB3"/>
    <w:multiLevelType w:val="multilevel"/>
    <w:tmpl w:val="8CA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638E8"/>
    <w:multiLevelType w:val="multilevel"/>
    <w:tmpl w:val="952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26335B"/>
    <w:multiLevelType w:val="multilevel"/>
    <w:tmpl w:val="D15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F8298F"/>
    <w:multiLevelType w:val="multilevel"/>
    <w:tmpl w:val="2C5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81C82"/>
    <w:multiLevelType w:val="multilevel"/>
    <w:tmpl w:val="9E6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8349B"/>
    <w:multiLevelType w:val="multilevel"/>
    <w:tmpl w:val="D068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C6D9B"/>
    <w:multiLevelType w:val="multilevel"/>
    <w:tmpl w:val="411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5E22C0"/>
    <w:multiLevelType w:val="multilevel"/>
    <w:tmpl w:val="99B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565296"/>
    <w:multiLevelType w:val="multilevel"/>
    <w:tmpl w:val="284C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25154"/>
    <w:multiLevelType w:val="multilevel"/>
    <w:tmpl w:val="888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42F3A"/>
    <w:multiLevelType w:val="multilevel"/>
    <w:tmpl w:val="030A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8E5023"/>
    <w:multiLevelType w:val="multilevel"/>
    <w:tmpl w:val="4E96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FA09D0"/>
    <w:multiLevelType w:val="multilevel"/>
    <w:tmpl w:val="3790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DF1D24"/>
    <w:multiLevelType w:val="multilevel"/>
    <w:tmpl w:val="573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9D1703"/>
    <w:multiLevelType w:val="multilevel"/>
    <w:tmpl w:val="1208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E23996"/>
    <w:multiLevelType w:val="multilevel"/>
    <w:tmpl w:val="D7A4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E331CC"/>
    <w:multiLevelType w:val="multilevel"/>
    <w:tmpl w:val="2A7C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39111F"/>
    <w:multiLevelType w:val="multilevel"/>
    <w:tmpl w:val="114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BD0CCC"/>
    <w:multiLevelType w:val="multilevel"/>
    <w:tmpl w:val="3284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3A0B83"/>
    <w:multiLevelType w:val="multilevel"/>
    <w:tmpl w:val="BD6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D847A1"/>
    <w:multiLevelType w:val="multilevel"/>
    <w:tmpl w:val="7D1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A74FE"/>
    <w:multiLevelType w:val="multilevel"/>
    <w:tmpl w:val="F9A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437A3E"/>
    <w:multiLevelType w:val="multilevel"/>
    <w:tmpl w:val="D3F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437C3A"/>
    <w:multiLevelType w:val="multilevel"/>
    <w:tmpl w:val="118A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6F21F9"/>
    <w:multiLevelType w:val="multilevel"/>
    <w:tmpl w:val="F932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A52AA5"/>
    <w:multiLevelType w:val="multilevel"/>
    <w:tmpl w:val="78F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A86BAE"/>
    <w:multiLevelType w:val="multilevel"/>
    <w:tmpl w:val="A3E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AF6D2A"/>
    <w:multiLevelType w:val="multilevel"/>
    <w:tmpl w:val="778A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A77A19"/>
    <w:multiLevelType w:val="multilevel"/>
    <w:tmpl w:val="CA5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5B0EF5"/>
    <w:multiLevelType w:val="multilevel"/>
    <w:tmpl w:val="FCD2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32157C"/>
    <w:multiLevelType w:val="multilevel"/>
    <w:tmpl w:val="C2E8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803B00"/>
    <w:multiLevelType w:val="multilevel"/>
    <w:tmpl w:val="37E4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062DB3"/>
    <w:multiLevelType w:val="multilevel"/>
    <w:tmpl w:val="CF86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A322FF"/>
    <w:multiLevelType w:val="multilevel"/>
    <w:tmpl w:val="A620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8B49B8"/>
    <w:multiLevelType w:val="multilevel"/>
    <w:tmpl w:val="932A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945908"/>
    <w:multiLevelType w:val="multilevel"/>
    <w:tmpl w:val="A0AE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EF6BA9"/>
    <w:multiLevelType w:val="multilevel"/>
    <w:tmpl w:val="FE1E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4E68EE"/>
    <w:multiLevelType w:val="multilevel"/>
    <w:tmpl w:val="7CB6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2E025C"/>
    <w:multiLevelType w:val="multilevel"/>
    <w:tmpl w:val="89A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C67230"/>
    <w:multiLevelType w:val="multilevel"/>
    <w:tmpl w:val="EC0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046F76"/>
    <w:multiLevelType w:val="multilevel"/>
    <w:tmpl w:val="B08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782538"/>
    <w:multiLevelType w:val="multilevel"/>
    <w:tmpl w:val="29A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565924"/>
    <w:multiLevelType w:val="multilevel"/>
    <w:tmpl w:val="06AA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D90763"/>
    <w:multiLevelType w:val="multilevel"/>
    <w:tmpl w:val="44F0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6D3052"/>
    <w:multiLevelType w:val="multilevel"/>
    <w:tmpl w:val="E35A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4E5D77"/>
    <w:multiLevelType w:val="multilevel"/>
    <w:tmpl w:val="C678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84781C"/>
    <w:multiLevelType w:val="multilevel"/>
    <w:tmpl w:val="3666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FB61E3"/>
    <w:multiLevelType w:val="multilevel"/>
    <w:tmpl w:val="0B8C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643EF9"/>
    <w:multiLevelType w:val="multilevel"/>
    <w:tmpl w:val="1904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B52D9A"/>
    <w:multiLevelType w:val="multilevel"/>
    <w:tmpl w:val="594C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B665C5"/>
    <w:multiLevelType w:val="multilevel"/>
    <w:tmpl w:val="1C6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B337F1"/>
    <w:multiLevelType w:val="multilevel"/>
    <w:tmpl w:val="B12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7B7684"/>
    <w:multiLevelType w:val="multilevel"/>
    <w:tmpl w:val="F9C8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AD0D06"/>
    <w:multiLevelType w:val="multilevel"/>
    <w:tmpl w:val="C75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193A2C"/>
    <w:multiLevelType w:val="multilevel"/>
    <w:tmpl w:val="B4F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255EB2"/>
    <w:multiLevelType w:val="multilevel"/>
    <w:tmpl w:val="4F14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7F70AE"/>
    <w:multiLevelType w:val="multilevel"/>
    <w:tmpl w:val="21A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9A6FCF"/>
    <w:multiLevelType w:val="multilevel"/>
    <w:tmpl w:val="5D84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314C8D"/>
    <w:multiLevelType w:val="multilevel"/>
    <w:tmpl w:val="261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96755">
    <w:abstractNumId w:val="56"/>
  </w:num>
  <w:num w:numId="2" w16cid:durableId="1392729612">
    <w:abstractNumId w:val="37"/>
  </w:num>
  <w:num w:numId="3" w16cid:durableId="1385103909">
    <w:abstractNumId w:val="23"/>
  </w:num>
  <w:num w:numId="4" w16cid:durableId="724450469">
    <w:abstractNumId w:val="52"/>
  </w:num>
  <w:num w:numId="5" w16cid:durableId="753939527">
    <w:abstractNumId w:val="40"/>
  </w:num>
  <w:num w:numId="6" w16cid:durableId="768430733">
    <w:abstractNumId w:val="36"/>
  </w:num>
  <w:num w:numId="7" w16cid:durableId="294340449">
    <w:abstractNumId w:val="25"/>
  </w:num>
  <w:num w:numId="8" w16cid:durableId="1046754018">
    <w:abstractNumId w:val="8"/>
  </w:num>
  <w:num w:numId="9" w16cid:durableId="473908030">
    <w:abstractNumId w:val="59"/>
  </w:num>
  <w:num w:numId="10" w16cid:durableId="393941195">
    <w:abstractNumId w:val="53"/>
  </w:num>
  <w:num w:numId="11" w16cid:durableId="1184127367">
    <w:abstractNumId w:val="55"/>
  </w:num>
  <w:num w:numId="12" w16cid:durableId="590748199">
    <w:abstractNumId w:val="46"/>
  </w:num>
  <w:num w:numId="13" w16cid:durableId="489643113">
    <w:abstractNumId w:val="62"/>
  </w:num>
  <w:num w:numId="14" w16cid:durableId="870335507">
    <w:abstractNumId w:val="48"/>
  </w:num>
  <w:num w:numId="15" w16cid:durableId="402996377">
    <w:abstractNumId w:val="28"/>
  </w:num>
  <w:num w:numId="16" w16cid:durableId="286736366">
    <w:abstractNumId w:val="58"/>
  </w:num>
  <w:num w:numId="17" w16cid:durableId="1886746047">
    <w:abstractNumId w:val="41"/>
  </w:num>
  <w:num w:numId="18" w16cid:durableId="1200095448">
    <w:abstractNumId w:val="49"/>
  </w:num>
  <w:num w:numId="19" w16cid:durableId="666906510">
    <w:abstractNumId w:val="64"/>
  </w:num>
  <w:num w:numId="20" w16cid:durableId="1905868343">
    <w:abstractNumId w:val="6"/>
  </w:num>
  <w:num w:numId="21" w16cid:durableId="1569614063">
    <w:abstractNumId w:val="65"/>
  </w:num>
  <w:num w:numId="22" w16cid:durableId="1080252551">
    <w:abstractNumId w:val="50"/>
  </w:num>
  <w:num w:numId="23" w16cid:durableId="2144299462">
    <w:abstractNumId w:val="63"/>
  </w:num>
  <w:num w:numId="24" w16cid:durableId="2093236729">
    <w:abstractNumId w:val="20"/>
  </w:num>
  <w:num w:numId="25" w16cid:durableId="425417907">
    <w:abstractNumId w:val="19"/>
  </w:num>
  <w:num w:numId="26" w16cid:durableId="163588927">
    <w:abstractNumId w:val="4"/>
  </w:num>
  <w:num w:numId="27" w16cid:durableId="366952225">
    <w:abstractNumId w:val="27"/>
  </w:num>
  <w:num w:numId="28" w16cid:durableId="231428563">
    <w:abstractNumId w:val="16"/>
  </w:num>
  <w:num w:numId="29" w16cid:durableId="1483884978">
    <w:abstractNumId w:val="14"/>
  </w:num>
  <w:num w:numId="30" w16cid:durableId="1009260541">
    <w:abstractNumId w:val="1"/>
  </w:num>
  <w:num w:numId="31" w16cid:durableId="1327788266">
    <w:abstractNumId w:val="54"/>
  </w:num>
  <w:num w:numId="32" w16cid:durableId="471218227">
    <w:abstractNumId w:val="10"/>
  </w:num>
  <w:num w:numId="33" w16cid:durableId="829910214">
    <w:abstractNumId w:val="24"/>
  </w:num>
  <w:num w:numId="34" w16cid:durableId="1910576158">
    <w:abstractNumId w:val="31"/>
  </w:num>
  <w:num w:numId="35" w16cid:durableId="1682590160">
    <w:abstractNumId w:val="61"/>
  </w:num>
  <w:num w:numId="36" w16cid:durableId="177471561">
    <w:abstractNumId w:val="47"/>
  </w:num>
  <w:num w:numId="37" w16cid:durableId="1313406977">
    <w:abstractNumId w:val="18"/>
  </w:num>
  <w:num w:numId="38" w16cid:durableId="276062770">
    <w:abstractNumId w:val="33"/>
  </w:num>
  <w:num w:numId="39" w16cid:durableId="163520070">
    <w:abstractNumId w:val="38"/>
  </w:num>
  <w:num w:numId="40" w16cid:durableId="256063161">
    <w:abstractNumId w:val="21"/>
  </w:num>
  <w:num w:numId="41" w16cid:durableId="1470511653">
    <w:abstractNumId w:val="11"/>
  </w:num>
  <w:num w:numId="42" w16cid:durableId="155651682">
    <w:abstractNumId w:val="39"/>
  </w:num>
  <w:num w:numId="43" w16cid:durableId="1006833377">
    <w:abstractNumId w:val="0"/>
  </w:num>
  <w:num w:numId="44" w16cid:durableId="1366440606">
    <w:abstractNumId w:val="3"/>
  </w:num>
  <w:num w:numId="45" w16cid:durableId="418524638">
    <w:abstractNumId w:val="9"/>
  </w:num>
  <w:num w:numId="46" w16cid:durableId="128596349">
    <w:abstractNumId w:val="51"/>
  </w:num>
  <w:num w:numId="47" w16cid:durableId="62878256">
    <w:abstractNumId w:val="26"/>
  </w:num>
  <w:num w:numId="48" w16cid:durableId="847674461">
    <w:abstractNumId w:val="44"/>
  </w:num>
  <w:num w:numId="49" w16cid:durableId="1076784089">
    <w:abstractNumId w:val="32"/>
  </w:num>
  <w:num w:numId="50" w16cid:durableId="1666325245">
    <w:abstractNumId w:val="30"/>
  </w:num>
  <w:num w:numId="51" w16cid:durableId="1593004112">
    <w:abstractNumId w:val="7"/>
  </w:num>
  <w:num w:numId="52" w16cid:durableId="99761149">
    <w:abstractNumId w:val="45"/>
  </w:num>
  <w:num w:numId="53" w16cid:durableId="745881440">
    <w:abstractNumId w:val="15"/>
  </w:num>
  <w:num w:numId="54" w16cid:durableId="1553300636">
    <w:abstractNumId w:val="5"/>
  </w:num>
  <w:num w:numId="55" w16cid:durableId="164828149">
    <w:abstractNumId w:val="29"/>
  </w:num>
  <w:num w:numId="56" w16cid:durableId="1652061002">
    <w:abstractNumId w:val="34"/>
  </w:num>
  <w:num w:numId="57" w16cid:durableId="23750365">
    <w:abstractNumId w:val="22"/>
  </w:num>
  <w:num w:numId="58" w16cid:durableId="933591824">
    <w:abstractNumId w:val="57"/>
  </w:num>
  <w:num w:numId="59" w16cid:durableId="172571952">
    <w:abstractNumId w:val="60"/>
  </w:num>
  <w:num w:numId="60" w16cid:durableId="711425038">
    <w:abstractNumId w:val="17"/>
  </w:num>
  <w:num w:numId="61" w16cid:durableId="1025208414">
    <w:abstractNumId w:val="2"/>
  </w:num>
  <w:num w:numId="62" w16cid:durableId="808789027">
    <w:abstractNumId w:val="12"/>
  </w:num>
  <w:num w:numId="63" w16cid:durableId="1050769694">
    <w:abstractNumId w:val="13"/>
  </w:num>
  <w:num w:numId="64" w16cid:durableId="473572766">
    <w:abstractNumId w:val="42"/>
  </w:num>
  <w:num w:numId="65" w16cid:durableId="1672641089">
    <w:abstractNumId w:val="35"/>
  </w:num>
  <w:num w:numId="66" w16cid:durableId="198530527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1E"/>
    <w:rsid w:val="000F09C4"/>
    <w:rsid w:val="00442619"/>
    <w:rsid w:val="009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07F3"/>
  <w15:chartTrackingRefBased/>
  <w15:docId w15:val="{3E57EA65-E563-4147-BAB2-4C6E8D08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3990</Words>
  <Characters>22746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Williams</dc:creator>
  <cp:keywords/>
  <dc:description/>
  <cp:lastModifiedBy>Matthew Williams</cp:lastModifiedBy>
  <cp:revision>1</cp:revision>
  <dcterms:created xsi:type="dcterms:W3CDTF">2026-04-19T01:13:00Z</dcterms:created>
  <dcterms:modified xsi:type="dcterms:W3CDTF">2026-04-19T01:32:00Z</dcterms:modified>
</cp:coreProperties>
</file>